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58906" w14:textId="77777777" w:rsidR="003A0423" w:rsidRPr="00C13CF3" w:rsidRDefault="00C76237">
      <w:pPr>
        <w:rPr>
          <w:b/>
        </w:rPr>
      </w:pPr>
      <w:r w:rsidRPr="00C13CF3">
        <w:rPr>
          <w:b/>
        </w:rPr>
        <w:t xml:space="preserve">Referat fra </w:t>
      </w:r>
      <w:proofErr w:type="spellStart"/>
      <w:r w:rsidRPr="00C13CF3">
        <w:rPr>
          <w:b/>
        </w:rPr>
        <w:t>FAU</w:t>
      </w:r>
      <w:proofErr w:type="spellEnd"/>
      <w:r w:rsidRPr="00C13CF3">
        <w:rPr>
          <w:b/>
        </w:rPr>
        <w:t xml:space="preserve"> møte 071117</w:t>
      </w:r>
    </w:p>
    <w:p w14:paraId="21A68B51" w14:textId="77777777" w:rsidR="00C76237" w:rsidRDefault="00C76237"/>
    <w:p w14:paraId="2D7309A9" w14:textId="77777777" w:rsidR="004D31A4" w:rsidRDefault="004D31A4"/>
    <w:p w14:paraId="0D3B57A1" w14:textId="63BE5322" w:rsidR="00C76237" w:rsidRDefault="00C76237">
      <w:r>
        <w:t xml:space="preserve">Tilstede: Christine, Kjetil, Alfhild, Nina, Mona, </w:t>
      </w:r>
      <w:r w:rsidR="004F5021">
        <w:t>Hilde</w:t>
      </w:r>
      <w:r w:rsidR="00C13CF3">
        <w:t xml:space="preserve"> </w:t>
      </w:r>
      <w:r w:rsidR="00DD3DA9">
        <w:t>(</w:t>
      </w:r>
      <w:proofErr w:type="spellStart"/>
      <w:r w:rsidR="00DD3DA9">
        <w:t>SFO</w:t>
      </w:r>
      <w:proofErr w:type="spellEnd"/>
      <w:r w:rsidR="00DD3DA9">
        <w:t>)</w:t>
      </w:r>
      <w:r w:rsidR="00C13CF3">
        <w:t>,</w:t>
      </w:r>
      <w:r>
        <w:t xml:space="preserve"> Kirsti</w:t>
      </w:r>
    </w:p>
    <w:p w14:paraId="389D6D9E" w14:textId="77777777" w:rsidR="00C76237" w:rsidRDefault="00C76237">
      <w:r>
        <w:t>Ikke tilstede: Heike og Frode</w:t>
      </w:r>
    </w:p>
    <w:p w14:paraId="0812007C" w14:textId="77777777" w:rsidR="004F5021" w:rsidRDefault="004F5021"/>
    <w:p w14:paraId="7A67E2DC" w14:textId="37B52C5B" w:rsidR="00DD3DA9" w:rsidRDefault="00DD3DA9" w:rsidP="004F5021">
      <w:pPr>
        <w:pStyle w:val="Listeavsnitt"/>
        <w:numPr>
          <w:ilvl w:val="0"/>
          <w:numId w:val="4"/>
        </w:numPr>
      </w:pPr>
      <w:r>
        <w:t xml:space="preserve">Foreldrekontakt for </w:t>
      </w:r>
      <w:proofErr w:type="spellStart"/>
      <w:r>
        <w:t>SFO</w:t>
      </w:r>
      <w:proofErr w:type="spellEnd"/>
      <w:r>
        <w:t xml:space="preserve"> </w:t>
      </w:r>
      <w:r w:rsidR="005B658B">
        <w:t xml:space="preserve">Hilde Grønhovd ønskes </w:t>
      </w:r>
      <w:r>
        <w:t>velkommen!</w:t>
      </w:r>
    </w:p>
    <w:p w14:paraId="4281648D" w14:textId="77777777" w:rsidR="004F5021" w:rsidRDefault="004F5021" w:rsidP="004F5021">
      <w:pPr>
        <w:pStyle w:val="Listeavsnitt"/>
      </w:pPr>
    </w:p>
    <w:p w14:paraId="3E28BAC6" w14:textId="235F72BB" w:rsidR="00C76237" w:rsidRDefault="00C76237" w:rsidP="00F15168">
      <w:pPr>
        <w:pStyle w:val="Listeavsnitt"/>
        <w:numPr>
          <w:ilvl w:val="0"/>
          <w:numId w:val="4"/>
        </w:numPr>
      </w:pPr>
      <w:r>
        <w:t xml:space="preserve">Fjorårets regnskap i </w:t>
      </w:r>
      <w:proofErr w:type="spellStart"/>
      <w:r>
        <w:t>FAU</w:t>
      </w:r>
      <w:proofErr w:type="spellEnd"/>
      <w:r>
        <w:t xml:space="preserve"> er revidert og godkjent.</w:t>
      </w:r>
    </w:p>
    <w:p w14:paraId="44AC41F0" w14:textId="77777777" w:rsidR="004D31A4" w:rsidRDefault="004D31A4" w:rsidP="00F15168"/>
    <w:p w14:paraId="3B9222B5" w14:textId="5C5C1092" w:rsidR="00C76237" w:rsidRDefault="00687313" w:rsidP="004F5021">
      <w:pPr>
        <w:pStyle w:val="Listeavsnitt"/>
        <w:numPr>
          <w:ilvl w:val="0"/>
          <w:numId w:val="4"/>
        </w:numPr>
      </w:pPr>
      <w:r>
        <w:t>Det har kommet ønske</w:t>
      </w:r>
      <w:r w:rsidR="002C733B">
        <w:t xml:space="preserve"> om å inve</w:t>
      </w:r>
      <w:r w:rsidR="00306135">
        <w:t xml:space="preserve">stere i </w:t>
      </w:r>
      <w:proofErr w:type="spellStart"/>
      <w:r w:rsidR="00306135">
        <w:t>disk</w:t>
      </w:r>
      <w:r w:rsidR="00C76237">
        <w:t>okule</w:t>
      </w:r>
      <w:proofErr w:type="spellEnd"/>
      <w:r w:rsidR="00C76237">
        <w:t xml:space="preserve"> til gymsa</w:t>
      </w:r>
      <w:r w:rsidR="00F15168">
        <w:t xml:space="preserve">len, da det tidligere har </w:t>
      </w:r>
      <w:r w:rsidR="005B658B">
        <w:t xml:space="preserve">       </w:t>
      </w:r>
      <w:r w:rsidR="004D31A4">
        <w:t xml:space="preserve">   </w:t>
      </w:r>
      <w:r w:rsidR="004F5021">
        <w:t xml:space="preserve">       </w:t>
      </w:r>
      <w:r w:rsidR="00F15168">
        <w:t xml:space="preserve">blitt </w:t>
      </w:r>
      <w:r w:rsidR="00C76237">
        <w:t xml:space="preserve">leid inn. Christine tar kontakt med Bernt (vaktmester) og undersøker muligheten </w:t>
      </w:r>
      <w:r w:rsidR="00707A2E">
        <w:t xml:space="preserve">for </w:t>
      </w:r>
      <w:r w:rsidR="00F11BEF">
        <w:t>oppheng</w:t>
      </w:r>
      <w:r w:rsidR="00C76237">
        <w:t>.</w:t>
      </w:r>
    </w:p>
    <w:p w14:paraId="663D68B3" w14:textId="77777777" w:rsidR="004F5021" w:rsidRDefault="004F5021" w:rsidP="004F5021"/>
    <w:p w14:paraId="1B5B1C4A" w14:textId="617C4A01" w:rsidR="00897B96" w:rsidRDefault="004F5021" w:rsidP="004F5021">
      <w:pPr>
        <w:pStyle w:val="Listeavsnitt"/>
        <w:numPr>
          <w:ilvl w:val="0"/>
          <w:numId w:val="4"/>
        </w:numPr>
      </w:pPr>
      <w:r>
        <w:t>J</w:t>
      </w:r>
      <w:r w:rsidR="00897B96">
        <w:t>uletre</w:t>
      </w:r>
    </w:p>
    <w:p w14:paraId="311607F1" w14:textId="77777777" w:rsidR="004F5021" w:rsidRDefault="004F5021" w:rsidP="004F5021">
      <w:r>
        <w:t xml:space="preserve">             </w:t>
      </w:r>
      <w:r w:rsidR="00C76237">
        <w:t xml:space="preserve">Tidligere år har barnehagen hatt juletrefest etter nyttår, da har </w:t>
      </w:r>
      <w:proofErr w:type="spellStart"/>
      <w:r w:rsidR="00C76237">
        <w:t>jultreet</w:t>
      </w:r>
      <w:proofErr w:type="spellEnd"/>
      <w:r w:rsidR="00C76237">
        <w:t xml:space="preserve"> vært </w:t>
      </w:r>
    </w:p>
    <w:p w14:paraId="2E34A9FD" w14:textId="77777777" w:rsidR="004F5021" w:rsidRDefault="004F5021" w:rsidP="004F5021">
      <w:r>
        <w:t xml:space="preserve">             </w:t>
      </w:r>
      <w:r w:rsidR="00C76237">
        <w:t>nærmest uten barnåler. I år er dette løst ved at også barnehagen har jul</w:t>
      </w:r>
      <w:r w:rsidR="008E733B">
        <w:t>e</w:t>
      </w:r>
      <w:r w:rsidR="00C76237">
        <w:t xml:space="preserve">trefesten før </w:t>
      </w:r>
      <w:r>
        <w:t xml:space="preserve">  </w:t>
      </w:r>
    </w:p>
    <w:p w14:paraId="3F86A79D" w14:textId="77777777" w:rsidR="004F5021" w:rsidRDefault="004F5021" w:rsidP="004F5021">
      <w:r>
        <w:t xml:space="preserve">             </w:t>
      </w:r>
      <w:r w:rsidR="00C76237">
        <w:t xml:space="preserve">jul slik skolen praktiserer. </w:t>
      </w:r>
      <w:r w:rsidR="002753D3">
        <w:t>Det har kommet forslag om å inve</w:t>
      </w:r>
      <w:r w:rsidR="00C76237">
        <w:t xml:space="preserve">stere i kunstig juletre, </w:t>
      </w:r>
      <w:r>
        <w:t xml:space="preserve">      </w:t>
      </w:r>
    </w:p>
    <w:p w14:paraId="02551B5B" w14:textId="77777777" w:rsidR="004F5021" w:rsidRDefault="004F5021" w:rsidP="004F5021">
      <w:r>
        <w:t xml:space="preserve">             </w:t>
      </w:r>
      <w:r w:rsidR="00C76237">
        <w:t xml:space="preserve">dette er ikke aktuelt enn så lenge. </w:t>
      </w:r>
      <w:r w:rsidR="005134A0">
        <w:t xml:space="preserve">Pr. i dag har skolen ingen </w:t>
      </w:r>
      <w:r w:rsidR="00897B96">
        <w:t xml:space="preserve">som tar jobben med å </w:t>
      </w:r>
      <w:r>
        <w:t xml:space="preserve">   </w:t>
      </w:r>
    </w:p>
    <w:p w14:paraId="70390B95" w14:textId="73486C8B" w:rsidR="00C76237" w:rsidRDefault="004F5021" w:rsidP="004F5021">
      <w:r>
        <w:t xml:space="preserve">             </w:t>
      </w:r>
      <w:r w:rsidR="00897B96">
        <w:t>skaffe jule</w:t>
      </w:r>
      <w:r w:rsidR="005134A0">
        <w:t>tre.</w:t>
      </w:r>
    </w:p>
    <w:p w14:paraId="577E5820" w14:textId="77777777" w:rsidR="005236AB" w:rsidRDefault="005236AB" w:rsidP="005236AB"/>
    <w:p w14:paraId="7965C734" w14:textId="0912B0EB" w:rsidR="005134A0" w:rsidRDefault="005134A0" w:rsidP="004F5021">
      <w:pPr>
        <w:pStyle w:val="Listeavsnitt"/>
        <w:numPr>
          <w:ilvl w:val="0"/>
          <w:numId w:val="4"/>
        </w:numPr>
      </w:pPr>
      <w:r>
        <w:t xml:space="preserve">Fra felles </w:t>
      </w:r>
      <w:proofErr w:type="spellStart"/>
      <w:r>
        <w:t>FAU</w:t>
      </w:r>
      <w:proofErr w:type="spellEnd"/>
      <w:r>
        <w:t xml:space="preserve"> 24.10.17:</w:t>
      </w:r>
    </w:p>
    <w:p w14:paraId="690F2A46" w14:textId="77777777" w:rsidR="005134A0" w:rsidRDefault="005134A0" w:rsidP="005134A0">
      <w:pPr>
        <w:ind w:firstLine="708"/>
      </w:pPr>
    </w:p>
    <w:p w14:paraId="2507AD5A" w14:textId="50981844" w:rsidR="005236AB" w:rsidRDefault="005236AB" w:rsidP="005134A0">
      <w:pPr>
        <w:ind w:firstLine="708"/>
      </w:pPr>
      <w:r>
        <w:t>Organisering av skole  – hjem – samarbeidet i Sigdalskolen</w:t>
      </w:r>
    </w:p>
    <w:p w14:paraId="3292147D" w14:textId="77777777" w:rsidR="005236AB" w:rsidRDefault="005236AB" w:rsidP="005236AB"/>
    <w:p w14:paraId="2928BB21" w14:textId="787F0C30" w:rsidR="005236AB" w:rsidRDefault="005134A0" w:rsidP="005236AB">
      <w:pPr>
        <w:pStyle w:val="Listeavsnitt"/>
        <w:numPr>
          <w:ilvl w:val="0"/>
          <w:numId w:val="2"/>
        </w:numPr>
      </w:pPr>
      <w:r>
        <w:t xml:space="preserve">Klassekontakter er besluttet som et </w:t>
      </w:r>
      <w:r w:rsidR="005236AB">
        <w:t>fellesbegrep.</w:t>
      </w:r>
    </w:p>
    <w:p w14:paraId="1A9FB1EA" w14:textId="604BE2D2" w:rsidR="005236AB" w:rsidRDefault="005236AB" w:rsidP="005236AB">
      <w:pPr>
        <w:pStyle w:val="Listeavsnitt"/>
        <w:numPr>
          <w:ilvl w:val="0"/>
          <w:numId w:val="2"/>
        </w:numPr>
      </w:pPr>
      <w:r>
        <w:t xml:space="preserve">Det er </w:t>
      </w:r>
      <w:r w:rsidR="00441E1C">
        <w:t xml:space="preserve">besluttet </w:t>
      </w:r>
      <w:r w:rsidR="00AF23FD">
        <w:t xml:space="preserve">aktuelle </w:t>
      </w:r>
      <w:r w:rsidR="00441E1C">
        <w:t>temaer som klassekontakter og lærer kan plukke til ulike klassetrinn t</w:t>
      </w:r>
      <w:r w:rsidR="005134A0">
        <w:t>il temakvelder og foreldremøter for alle trinn.</w:t>
      </w:r>
    </w:p>
    <w:p w14:paraId="7C18D00B" w14:textId="33534A2F" w:rsidR="005134A0" w:rsidRDefault="005134A0" w:rsidP="005236AB">
      <w:pPr>
        <w:pStyle w:val="Listeavsnitt"/>
        <w:numPr>
          <w:ilvl w:val="0"/>
          <w:numId w:val="2"/>
        </w:numPr>
      </w:pPr>
      <w:r>
        <w:t>Fra u</w:t>
      </w:r>
      <w:r w:rsidR="004F5021">
        <w:t>ngdomsundersøkelse i Sigdal:  Noen</w:t>
      </w:r>
      <w:r>
        <w:t xml:space="preserve"> unge </w:t>
      </w:r>
      <w:r w:rsidR="004F5021">
        <w:t xml:space="preserve">starter tidlig både med rus og </w:t>
      </w:r>
      <w:r>
        <w:t>seks</w:t>
      </w:r>
      <w:r w:rsidR="004F5021">
        <w:t>uell debut</w:t>
      </w:r>
      <w:r w:rsidR="007035E1">
        <w:t xml:space="preserve">, </w:t>
      </w:r>
      <w:r w:rsidR="004F5021">
        <w:t>og noen sliter psykisk</w:t>
      </w:r>
      <w:r w:rsidR="007035E1">
        <w:t xml:space="preserve"> bl.a. pga. dette</w:t>
      </w:r>
      <w:r>
        <w:t>. De unge er usikre på foreldrenes m</w:t>
      </w:r>
      <w:r w:rsidR="00201E2C">
        <w:t xml:space="preserve">eninger og holdninger. </w:t>
      </w:r>
      <w:r w:rsidR="00C13CF3">
        <w:t>Skal vi ha en temakveld</w:t>
      </w:r>
      <w:r w:rsidR="00201E2C">
        <w:t xml:space="preserve"> for foreldre med dette aktuelle temaet?</w:t>
      </w:r>
      <w:bookmarkStart w:id="0" w:name="_GoBack"/>
      <w:bookmarkEnd w:id="0"/>
    </w:p>
    <w:p w14:paraId="0665B517" w14:textId="77777777" w:rsidR="004F5021" w:rsidRDefault="004F5021" w:rsidP="004F5021"/>
    <w:p w14:paraId="2EC99A8F" w14:textId="679E587E" w:rsidR="005134A0" w:rsidRDefault="00897B96" w:rsidP="004F5021">
      <w:pPr>
        <w:pStyle w:val="Listeavsnitt"/>
        <w:numPr>
          <w:ilvl w:val="0"/>
          <w:numId w:val="4"/>
        </w:numPr>
      </w:pPr>
      <w:r>
        <w:t>Felles t</w:t>
      </w:r>
      <w:r w:rsidR="00AF23FD">
        <w:t xml:space="preserve">emakveld for alle barneskolene i Sigdal? Dette </w:t>
      </w:r>
      <w:r>
        <w:t xml:space="preserve">har vært praktisert tidligere år, og det er Prestfoss som nå står for tur. Imidlertid har oppslutningen vært noe varierende fra foreldrenes side når ens egen skole ikke har stått som arrangør. Christine lodder stemningen i </w:t>
      </w:r>
      <w:proofErr w:type="spellStart"/>
      <w:r>
        <w:t>KFAU</w:t>
      </w:r>
      <w:proofErr w:type="spellEnd"/>
      <w:r>
        <w:t>.</w:t>
      </w:r>
    </w:p>
    <w:p w14:paraId="59B81629" w14:textId="77777777" w:rsidR="00897B96" w:rsidRDefault="00897B96" w:rsidP="00897B96">
      <w:pPr>
        <w:ind w:left="360"/>
      </w:pPr>
    </w:p>
    <w:p w14:paraId="4DB06511" w14:textId="2AC44DD4" w:rsidR="00897B96" w:rsidRDefault="004F5021" w:rsidP="004F5021">
      <w:pPr>
        <w:pStyle w:val="Listeavsnitt"/>
        <w:numPr>
          <w:ilvl w:val="0"/>
          <w:numId w:val="4"/>
        </w:numPr>
      </w:pPr>
      <w:r>
        <w:t>VIPPS – interesse for å få dette som betalingsmulighet på Nerstad</w:t>
      </w:r>
      <w:r w:rsidR="00897B96">
        <w:t xml:space="preserve">. Kjetil </w:t>
      </w:r>
      <w:r w:rsidR="00A449F3">
        <w:t>undersøker muligheten.</w:t>
      </w:r>
    </w:p>
    <w:p w14:paraId="14A354B1" w14:textId="77777777" w:rsidR="00897B96" w:rsidRDefault="00897B96" w:rsidP="00897B96"/>
    <w:p w14:paraId="15651498" w14:textId="25BD58F7" w:rsidR="00897B96" w:rsidRDefault="00A449F3" w:rsidP="004F5021">
      <w:pPr>
        <w:pStyle w:val="Listeavsnitt"/>
        <w:numPr>
          <w:ilvl w:val="0"/>
          <w:numId w:val="4"/>
        </w:numPr>
      </w:pPr>
      <w:r>
        <w:t xml:space="preserve">Ute- og </w:t>
      </w:r>
      <w:proofErr w:type="spellStart"/>
      <w:r>
        <w:t>inneområde</w:t>
      </w:r>
      <w:proofErr w:type="spellEnd"/>
    </w:p>
    <w:p w14:paraId="3A2390D7" w14:textId="263F5CE7" w:rsidR="00DD3DA9" w:rsidRDefault="00897B96" w:rsidP="007035E1">
      <w:pPr>
        <w:ind w:left="708"/>
      </w:pPr>
      <w:r>
        <w:t xml:space="preserve">Mye er gjort siden sist </w:t>
      </w:r>
      <w:proofErr w:type="spellStart"/>
      <w:r>
        <w:t>FAU</w:t>
      </w:r>
      <w:proofErr w:type="spellEnd"/>
      <w:r>
        <w:t>-møte</w:t>
      </w:r>
      <w:r w:rsidR="00A449F3">
        <w:t>. Bl.a. har toalettene i kjelleren blitt oppgradert. Veggen i</w:t>
      </w:r>
      <w:r w:rsidR="00CF73E7">
        <w:t xml:space="preserve"> møterommet har blitt lydisolert</w:t>
      </w:r>
      <w:r w:rsidR="00A449F3">
        <w:t xml:space="preserve"> da rommet ikke var godkjent  </w:t>
      </w:r>
      <w:proofErr w:type="spellStart"/>
      <w:r w:rsidR="00A449F3">
        <w:t>ifht</w:t>
      </w:r>
      <w:proofErr w:type="spellEnd"/>
      <w:r w:rsidR="007035E1">
        <w:t>.</w:t>
      </w:r>
      <w:r w:rsidR="00A449F3">
        <w:t xml:space="preserve">  taushetsplikten. Det ser ut for at Rosthaug elever kan være med å utbedre uteområde vår 2018. </w:t>
      </w:r>
      <w:r w:rsidR="007035E1">
        <w:t xml:space="preserve">Om man i tillegg hadde fått til en dugnad med foreldre </w:t>
      </w:r>
      <w:r w:rsidR="00A449F3">
        <w:t>vil man kunne spare penger.</w:t>
      </w:r>
      <w:r w:rsidR="004F5021">
        <w:t xml:space="preserve"> </w:t>
      </w:r>
      <w:r w:rsidR="00A449F3">
        <w:t xml:space="preserve">Man trenger mer lys i gymsalen </w:t>
      </w:r>
      <w:r w:rsidR="00CF73E7">
        <w:t>til sceneområde unde</w:t>
      </w:r>
      <w:r w:rsidR="007035E1">
        <w:t xml:space="preserve">r </w:t>
      </w:r>
      <w:r w:rsidR="007035E1">
        <w:lastRenderedPageBreak/>
        <w:t>arrangement. Det er flere idee</w:t>
      </w:r>
      <w:r w:rsidR="00CF73E7">
        <w:t>r og ønsker som kommer opp. Man tenker at det er viktig å tenke både kort-og la</w:t>
      </w:r>
      <w:r w:rsidR="004F5021">
        <w:t xml:space="preserve">ngsiktig </w:t>
      </w:r>
      <w:proofErr w:type="spellStart"/>
      <w:r w:rsidR="004F5021">
        <w:t>ifht</w:t>
      </w:r>
      <w:proofErr w:type="spellEnd"/>
      <w:r w:rsidR="004F5021">
        <w:t xml:space="preserve"> en skole med flere</w:t>
      </w:r>
      <w:r w:rsidR="00CF73E7">
        <w:t xml:space="preserve"> muligheter for aktiviteter både ute og inne.</w:t>
      </w:r>
      <w:r w:rsidR="007035E1">
        <w:t xml:space="preserve"> </w:t>
      </w:r>
      <w:r w:rsidR="00DD3DA9">
        <w:t>Mange foreldre har gitt positive tilbakemeldinger på at ny rektor</w:t>
      </w:r>
      <w:r w:rsidR="007035E1">
        <w:t>,</w:t>
      </w:r>
      <w:r w:rsidR="00DD3DA9">
        <w:t xml:space="preserve"> Mona har tatt grep og ansvar for å oppgradere skolen vår, -bra!</w:t>
      </w:r>
    </w:p>
    <w:p w14:paraId="4698EB68" w14:textId="77777777" w:rsidR="00CF73E7" w:rsidRDefault="00CF73E7" w:rsidP="00CF73E7"/>
    <w:p w14:paraId="5312B77F" w14:textId="1A6B6CF3" w:rsidR="00CF73E7" w:rsidRDefault="00CF73E7" w:rsidP="004F5021">
      <w:pPr>
        <w:pStyle w:val="Listeavsnitt"/>
        <w:numPr>
          <w:ilvl w:val="0"/>
          <w:numId w:val="4"/>
        </w:numPr>
      </w:pPr>
      <w:r>
        <w:t>Plan for et godt og trygt skolemiljø blir sendt ut fo</w:t>
      </w:r>
      <w:r w:rsidR="007035E1">
        <w:t>r gjennomlesning og underskrift.</w:t>
      </w:r>
    </w:p>
    <w:p w14:paraId="6C5A7183" w14:textId="77777777" w:rsidR="004F5021" w:rsidRDefault="004F5021" w:rsidP="004F5021"/>
    <w:p w14:paraId="64C1AE7E" w14:textId="77777777" w:rsidR="004F5021" w:rsidRDefault="004F5021" w:rsidP="004F5021"/>
    <w:p w14:paraId="2F2B63F7" w14:textId="772E0D93" w:rsidR="00CF73E7" w:rsidRDefault="00CF73E7" w:rsidP="004F5021">
      <w:r>
        <w:t xml:space="preserve">Neste </w:t>
      </w:r>
      <w:proofErr w:type="spellStart"/>
      <w:r>
        <w:t>FAU</w:t>
      </w:r>
      <w:proofErr w:type="spellEnd"/>
      <w:r>
        <w:t xml:space="preserve"> møte 23.01.18 kl. 18-20.</w:t>
      </w:r>
    </w:p>
    <w:p w14:paraId="2ACC3586" w14:textId="77777777" w:rsidR="00CF73E7" w:rsidRDefault="00CF73E7" w:rsidP="00CF73E7">
      <w:pPr>
        <w:ind w:left="360"/>
      </w:pPr>
    </w:p>
    <w:p w14:paraId="7F7661E5" w14:textId="77777777" w:rsidR="004F5021" w:rsidRDefault="004F5021" w:rsidP="004F5021"/>
    <w:p w14:paraId="3CCBAD93" w14:textId="7B967A76" w:rsidR="00CF73E7" w:rsidRDefault="00CF73E7" w:rsidP="004F5021">
      <w:r>
        <w:t>Kirsti Ødemark</w:t>
      </w:r>
      <w:r w:rsidR="004F5021">
        <w:t>, referent</w:t>
      </w:r>
    </w:p>
    <w:p w14:paraId="54529AE5" w14:textId="77777777" w:rsidR="00897B96" w:rsidRDefault="00897B96" w:rsidP="00897B96">
      <w:pPr>
        <w:ind w:left="708"/>
      </w:pPr>
    </w:p>
    <w:p w14:paraId="7B791813" w14:textId="77777777" w:rsidR="005236AB" w:rsidRDefault="005236AB" w:rsidP="005236AB"/>
    <w:p w14:paraId="6F9D8856" w14:textId="77777777" w:rsidR="005236AB" w:rsidRDefault="005236AB" w:rsidP="005236AB">
      <w:pPr>
        <w:ind w:left="708"/>
      </w:pPr>
    </w:p>
    <w:p w14:paraId="098439C4" w14:textId="77777777" w:rsidR="005236AB" w:rsidRDefault="005236AB" w:rsidP="005236AB">
      <w:pPr>
        <w:ind w:left="708"/>
      </w:pPr>
    </w:p>
    <w:sectPr w:rsidR="005236AB" w:rsidSect="004C16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F5B20"/>
    <w:multiLevelType w:val="hybridMultilevel"/>
    <w:tmpl w:val="6DDAC61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2DE2CA1"/>
    <w:multiLevelType w:val="hybridMultilevel"/>
    <w:tmpl w:val="166457C8"/>
    <w:lvl w:ilvl="0" w:tplc="04140011">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C72346D"/>
    <w:multiLevelType w:val="hybridMultilevel"/>
    <w:tmpl w:val="BE2E620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7F4443D"/>
    <w:multiLevelType w:val="hybridMultilevel"/>
    <w:tmpl w:val="5A528432"/>
    <w:lvl w:ilvl="0" w:tplc="DAA0DE64">
      <w:start w:val="1"/>
      <w:numFmt w:val="bullet"/>
      <w:lvlText w:val="-"/>
      <w:lvlJc w:val="left"/>
      <w:pPr>
        <w:ind w:left="1068" w:hanging="360"/>
      </w:pPr>
      <w:rPr>
        <w:rFonts w:ascii="Calibri" w:eastAsiaTheme="minorHAnsi" w:hAnsi="Calibri"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37"/>
    <w:rsid w:val="00130245"/>
    <w:rsid w:val="001A2352"/>
    <w:rsid w:val="00201E2C"/>
    <w:rsid w:val="00250B10"/>
    <w:rsid w:val="002753D3"/>
    <w:rsid w:val="002C733B"/>
    <w:rsid w:val="002D64E5"/>
    <w:rsid w:val="00306135"/>
    <w:rsid w:val="00441E1C"/>
    <w:rsid w:val="004C1660"/>
    <w:rsid w:val="004D31A4"/>
    <w:rsid w:val="004F5021"/>
    <w:rsid w:val="005134A0"/>
    <w:rsid w:val="005236AB"/>
    <w:rsid w:val="005B658B"/>
    <w:rsid w:val="00687313"/>
    <w:rsid w:val="007035E1"/>
    <w:rsid w:val="00707A2E"/>
    <w:rsid w:val="00897B96"/>
    <w:rsid w:val="008E733B"/>
    <w:rsid w:val="00994E23"/>
    <w:rsid w:val="00A449F3"/>
    <w:rsid w:val="00AF23FD"/>
    <w:rsid w:val="00C13CF3"/>
    <w:rsid w:val="00C76237"/>
    <w:rsid w:val="00CF73E7"/>
    <w:rsid w:val="00DD3DA9"/>
    <w:rsid w:val="00EB7E00"/>
    <w:rsid w:val="00F11BEF"/>
    <w:rsid w:val="00F151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1C5BC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76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426</Words>
  <Characters>2258</Characters>
  <Application>Microsoft Macintosh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Holseth</dc:creator>
  <cp:keywords/>
  <dc:description/>
  <cp:lastModifiedBy>John Holseth</cp:lastModifiedBy>
  <cp:revision>7</cp:revision>
  <dcterms:created xsi:type="dcterms:W3CDTF">2017-11-15T14:52:00Z</dcterms:created>
  <dcterms:modified xsi:type="dcterms:W3CDTF">2017-11-21T12:13:00Z</dcterms:modified>
</cp:coreProperties>
</file>