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55F5" w14:textId="35B97629" w:rsidR="00E83C38" w:rsidRDefault="00A750F7" w:rsidP="00DE04D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FAU-møte</w:t>
      </w:r>
      <w:r w:rsidR="00F72B1F">
        <w:rPr>
          <w:sz w:val="40"/>
          <w:szCs w:val="40"/>
        </w:rPr>
        <w:t xml:space="preserve"> 10/3-2020</w:t>
      </w:r>
    </w:p>
    <w:p w14:paraId="33FDD0FC" w14:textId="216E5834" w:rsidR="00B10179" w:rsidRPr="00755D9E" w:rsidRDefault="00755D9E" w:rsidP="00755D9E">
      <w:pPr>
        <w:rPr>
          <w:sz w:val="28"/>
          <w:szCs w:val="28"/>
        </w:rPr>
      </w:pPr>
      <w:r w:rsidRPr="00755D9E">
        <w:rPr>
          <w:sz w:val="28"/>
          <w:szCs w:val="28"/>
        </w:rPr>
        <w:t xml:space="preserve">Tilstede: </w:t>
      </w:r>
      <w:r w:rsidR="0002331D">
        <w:rPr>
          <w:sz w:val="28"/>
          <w:szCs w:val="28"/>
        </w:rPr>
        <w:t>Øystein Ødegård</w:t>
      </w:r>
      <w:r w:rsidR="005850FB">
        <w:rPr>
          <w:sz w:val="28"/>
          <w:szCs w:val="28"/>
        </w:rPr>
        <w:t xml:space="preserve"> (5.kl), </w:t>
      </w:r>
      <w:r w:rsidR="007C3939">
        <w:rPr>
          <w:sz w:val="28"/>
          <w:szCs w:val="28"/>
        </w:rPr>
        <w:t xml:space="preserve">Erlend </w:t>
      </w:r>
      <w:proofErr w:type="spellStart"/>
      <w:r w:rsidR="007C3939">
        <w:rPr>
          <w:sz w:val="28"/>
          <w:szCs w:val="28"/>
        </w:rPr>
        <w:t>Yttri</w:t>
      </w:r>
      <w:proofErr w:type="spellEnd"/>
      <w:r w:rsidR="007C3939">
        <w:rPr>
          <w:sz w:val="28"/>
          <w:szCs w:val="28"/>
        </w:rPr>
        <w:t xml:space="preserve"> (3.kl), </w:t>
      </w:r>
      <w:r w:rsidR="007F332D">
        <w:rPr>
          <w:sz w:val="28"/>
          <w:szCs w:val="28"/>
        </w:rPr>
        <w:t>Christine No</w:t>
      </w:r>
      <w:r w:rsidR="00805A3B">
        <w:rPr>
          <w:sz w:val="28"/>
          <w:szCs w:val="28"/>
        </w:rPr>
        <w:t xml:space="preserve">rdmo (7.kl), </w:t>
      </w:r>
      <w:r w:rsidR="000342B5">
        <w:rPr>
          <w:sz w:val="28"/>
          <w:szCs w:val="28"/>
        </w:rPr>
        <w:t>Jan Ottar Andersen (</w:t>
      </w:r>
      <w:r w:rsidR="003D6675">
        <w:rPr>
          <w:sz w:val="28"/>
          <w:szCs w:val="28"/>
        </w:rPr>
        <w:t>4.kl)</w:t>
      </w:r>
      <w:r w:rsidR="009C6D66">
        <w:rPr>
          <w:sz w:val="28"/>
          <w:szCs w:val="28"/>
        </w:rPr>
        <w:t xml:space="preserve">, Marianne Aasen (1.kl), Mona Flintegård </w:t>
      </w:r>
      <w:r w:rsidR="00A417E8">
        <w:rPr>
          <w:sz w:val="28"/>
          <w:szCs w:val="28"/>
        </w:rPr>
        <w:t>(rektor)</w:t>
      </w:r>
    </w:p>
    <w:p w14:paraId="51912FD5" w14:textId="223BF8BB" w:rsidR="00F72B1F" w:rsidRDefault="00755D9E" w:rsidP="00F72B1F">
      <w:pPr>
        <w:rPr>
          <w:sz w:val="28"/>
          <w:szCs w:val="28"/>
        </w:rPr>
      </w:pPr>
      <w:r w:rsidRPr="00755D9E">
        <w:rPr>
          <w:sz w:val="28"/>
          <w:szCs w:val="28"/>
        </w:rPr>
        <w:t>Sak 1</w:t>
      </w:r>
      <w:r w:rsidR="00335B15">
        <w:rPr>
          <w:sz w:val="28"/>
          <w:szCs w:val="28"/>
        </w:rPr>
        <w:t xml:space="preserve">: Status 17.mai-komitee. </w:t>
      </w:r>
      <w:r w:rsidR="0045180A">
        <w:rPr>
          <w:sz w:val="28"/>
          <w:szCs w:val="28"/>
        </w:rPr>
        <w:t>Møte er avtalt og de har kontroll.</w:t>
      </w:r>
    </w:p>
    <w:p w14:paraId="71C1F359" w14:textId="043404EF" w:rsidR="0045180A" w:rsidRDefault="0045180A" w:rsidP="00F72B1F">
      <w:pPr>
        <w:rPr>
          <w:sz w:val="28"/>
          <w:szCs w:val="28"/>
        </w:rPr>
      </w:pPr>
      <w:r>
        <w:rPr>
          <w:sz w:val="28"/>
          <w:szCs w:val="28"/>
        </w:rPr>
        <w:t>Sak 2: Sykkelløype. Har ikke fått</w:t>
      </w:r>
      <w:r w:rsidR="00765E5B">
        <w:rPr>
          <w:sz w:val="28"/>
          <w:szCs w:val="28"/>
        </w:rPr>
        <w:t xml:space="preserve"> tilbakemelding fra Skue om støtte. </w:t>
      </w:r>
    </w:p>
    <w:p w14:paraId="5AAE05A3" w14:textId="01B5DAF5" w:rsidR="00B732EA" w:rsidRDefault="00B732EA" w:rsidP="00F72B1F">
      <w:pPr>
        <w:rPr>
          <w:sz w:val="28"/>
          <w:szCs w:val="28"/>
        </w:rPr>
      </w:pPr>
      <w:r>
        <w:rPr>
          <w:sz w:val="28"/>
          <w:szCs w:val="28"/>
        </w:rPr>
        <w:t xml:space="preserve">Sak 3: 17-mai-fana er reparert </w:t>
      </w:r>
      <w:r w:rsidR="005F3719">
        <w:rPr>
          <w:sz w:val="28"/>
          <w:szCs w:val="28"/>
        </w:rPr>
        <w:t xml:space="preserve">av Berit Løvlid. Hun vil ikke ha noe for jobben. </w:t>
      </w:r>
      <w:r w:rsidR="00393A2E">
        <w:rPr>
          <w:sz w:val="28"/>
          <w:szCs w:val="28"/>
        </w:rPr>
        <w:t xml:space="preserve">FAU </w:t>
      </w:r>
      <w:r w:rsidR="00C23D66">
        <w:rPr>
          <w:sz w:val="28"/>
          <w:szCs w:val="28"/>
        </w:rPr>
        <w:t xml:space="preserve">kjøper en blomst, Jan Ottar tar ansvar for at det blir gjort. </w:t>
      </w:r>
    </w:p>
    <w:p w14:paraId="4E1CBE56" w14:textId="31062111" w:rsidR="00C425C5" w:rsidRDefault="00B10179" w:rsidP="00F72B1F">
      <w:pPr>
        <w:rPr>
          <w:sz w:val="28"/>
          <w:szCs w:val="28"/>
        </w:rPr>
      </w:pPr>
      <w:r>
        <w:rPr>
          <w:sz w:val="28"/>
          <w:szCs w:val="28"/>
        </w:rPr>
        <w:t xml:space="preserve">Sak 4: </w:t>
      </w:r>
      <w:r w:rsidR="00B3236D">
        <w:rPr>
          <w:sz w:val="28"/>
          <w:szCs w:val="28"/>
        </w:rPr>
        <w:t>Skolebuss</w:t>
      </w:r>
      <w:r>
        <w:rPr>
          <w:sz w:val="28"/>
          <w:szCs w:val="28"/>
        </w:rPr>
        <w:t xml:space="preserve"> </w:t>
      </w:r>
      <w:r w:rsidR="008E4FB1">
        <w:rPr>
          <w:sz w:val="28"/>
          <w:szCs w:val="28"/>
        </w:rPr>
        <w:t xml:space="preserve">når det er glatt. </w:t>
      </w:r>
      <w:r w:rsidR="00C425C5">
        <w:rPr>
          <w:sz w:val="28"/>
          <w:szCs w:val="28"/>
        </w:rPr>
        <w:t>Det stilles spørsmål om bruk av kjettinger.</w:t>
      </w:r>
      <w:r w:rsidR="006B6D31">
        <w:rPr>
          <w:sz w:val="28"/>
          <w:szCs w:val="28"/>
        </w:rPr>
        <w:t xml:space="preserve"> Avtalen med rektor er at sjåførene </w:t>
      </w:r>
      <w:r w:rsidR="00EB3147">
        <w:rPr>
          <w:sz w:val="28"/>
          <w:szCs w:val="28"/>
        </w:rPr>
        <w:t xml:space="preserve">ringer </w:t>
      </w:r>
      <w:r w:rsidR="006A453C">
        <w:rPr>
          <w:sz w:val="28"/>
          <w:szCs w:val="28"/>
        </w:rPr>
        <w:t>skolen hvis det er stopp/forsinkelser, så man får sikra de elevene som står og venter</w:t>
      </w:r>
      <w:r w:rsidR="00FE2064">
        <w:rPr>
          <w:sz w:val="28"/>
          <w:szCs w:val="28"/>
        </w:rPr>
        <w:t xml:space="preserve">. </w:t>
      </w:r>
    </w:p>
    <w:p w14:paraId="532F5BBF" w14:textId="5F5AB44E" w:rsidR="00C425C5" w:rsidRDefault="00325A55" w:rsidP="00F72B1F">
      <w:pPr>
        <w:rPr>
          <w:sz w:val="28"/>
          <w:szCs w:val="28"/>
        </w:rPr>
      </w:pPr>
      <w:r>
        <w:rPr>
          <w:sz w:val="28"/>
          <w:szCs w:val="28"/>
        </w:rPr>
        <w:t>Sak 5: Info</w:t>
      </w:r>
      <w:r w:rsidR="00C425C5">
        <w:rPr>
          <w:sz w:val="28"/>
          <w:szCs w:val="28"/>
        </w:rPr>
        <w:t xml:space="preserve"> fra rektor:</w:t>
      </w:r>
    </w:p>
    <w:p w14:paraId="2C96D3E2" w14:textId="04DACB45" w:rsidR="00C425C5" w:rsidRDefault="00194625" w:rsidP="0019462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Elevundersøkelsen</w:t>
      </w:r>
      <w:r w:rsidR="00FE4EB9">
        <w:rPr>
          <w:sz w:val="28"/>
          <w:szCs w:val="28"/>
        </w:rPr>
        <w:t xml:space="preserve"> og </w:t>
      </w:r>
      <w:r w:rsidR="00126874">
        <w:rPr>
          <w:sz w:val="28"/>
          <w:szCs w:val="28"/>
        </w:rPr>
        <w:t>S</w:t>
      </w:r>
      <w:r w:rsidR="00FE4EB9">
        <w:rPr>
          <w:sz w:val="28"/>
          <w:szCs w:val="28"/>
        </w:rPr>
        <w:t>pekter</w:t>
      </w:r>
      <w:r w:rsidR="004E5F14">
        <w:rPr>
          <w:sz w:val="28"/>
          <w:szCs w:val="28"/>
        </w:rPr>
        <w:t xml:space="preserve"> 5.-7.kl</w:t>
      </w:r>
      <w:r w:rsidR="00446149">
        <w:rPr>
          <w:sz w:val="28"/>
          <w:szCs w:val="28"/>
        </w:rPr>
        <w:t>.</w:t>
      </w:r>
      <w:r w:rsidR="00E53053">
        <w:rPr>
          <w:sz w:val="28"/>
          <w:szCs w:val="28"/>
        </w:rPr>
        <w:t xml:space="preserve"> </w:t>
      </w:r>
      <w:r w:rsidR="00633EB4">
        <w:rPr>
          <w:sz w:val="28"/>
          <w:szCs w:val="28"/>
        </w:rPr>
        <w:t>Gode resultat</w:t>
      </w:r>
      <w:r w:rsidR="00BB4C40">
        <w:rPr>
          <w:sz w:val="28"/>
          <w:szCs w:val="28"/>
        </w:rPr>
        <w:t>er.</w:t>
      </w:r>
      <w:r w:rsidR="00633EB4">
        <w:rPr>
          <w:sz w:val="28"/>
          <w:szCs w:val="28"/>
        </w:rPr>
        <w:t xml:space="preserve"> </w:t>
      </w:r>
      <w:r w:rsidR="008A6CFC">
        <w:rPr>
          <w:sz w:val="28"/>
          <w:szCs w:val="28"/>
        </w:rPr>
        <w:t xml:space="preserve">Det </w:t>
      </w:r>
      <w:r w:rsidR="00124EBE">
        <w:rPr>
          <w:sz w:val="28"/>
          <w:szCs w:val="28"/>
        </w:rPr>
        <w:t>bør</w:t>
      </w:r>
      <w:r w:rsidR="008A6CFC">
        <w:rPr>
          <w:sz w:val="28"/>
          <w:szCs w:val="28"/>
        </w:rPr>
        <w:t xml:space="preserve"> jobbes mer med begreper (</w:t>
      </w:r>
      <w:r w:rsidR="00124EBE">
        <w:rPr>
          <w:sz w:val="28"/>
          <w:szCs w:val="28"/>
        </w:rPr>
        <w:t xml:space="preserve">f.eks. </w:t>
      </w:r>
      <w:r w:rsidR="008A6CFC">
        <w:rPr>
          <w:sz w:val="28"/>
          <w:szCs w:val="28"/>
        </w:rPr>
        <w:t>medvirkning, demokrati, mobbing</w:t>
      </w:r>
      <w:r w:rsidR="00124EBE">
        <w:rPr>
          <w:sz w:val="28"/>
          <w:szCs w:val="28"/>
        </w:rPr>
        <w:t>) blant elevene.</w:t>
      </w:r>
    </w:p>
    <w:p w14:paraId="2170030E" w14:textId="6ACAEF98" w:rsidR="00446149" w:rsidRDefault="00446149" w:rsidP="00E07EC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Sosiogram på de yngste trinna.</w:t>
      </w:r>
      <w:r w:rsidR="00A85544">
        <w:rPr>
          <w:sz w:val="28"/>
          <w:szCs w:val="28"/>
        </w:rPr>
        <w:t xml:space="preserve"> Foreldrene får beskjed hvis noen faller utenfor </w:t>
      </w:r>
      <w:r w:rsidR="005A7D27">
        <w:rPr>
          <w:sz w:val="28"/>
          <w:szCs w:val="28"/>
        </w:rPr>
        <w:t xml:space="preserve">sosiogrammet. </w:t>
      </w:r>
    </w:p>
    <w:p w14:paraId="06567992" w14:textId="1BD157B9" w:rsidR="00BB4C40" w:rsidRDefault="006A00F7" w:rsidP="00BB4C4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Neste skoleår:</w:t>
      </w:r>
    </w:p>
    <w:p w14:paraId="491F08A8" w14:textId="0F828431" w:rsidR="006A00F7" w:rsidRDefault="00E55A4B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Økt rammetimetall fra 263 til 276</w:t>
      </w:r>
    </w:p>
    <w:p w14:paraId="1D161409" w14:textId="23E48B65" w:rsidR="00562120" w:rsidRDefault="00562120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Behov for ansettelser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noen </w:t>
      </w:r>
      <w:r w:rsidR="002E729D">
        <w:rPr>
          <w:sz w:val="28"/>
          <w:szCs w:val="28"/>
        </w:rPr>
        <w:t>som skal ta videreutdanning</w:t>
      </w:r>
    </w:p>
    <w:p w14:paraId="11C4698D" w14:textId="2BBB8F42" w:rsidR="002E729D" w:rsidRDefault="00126DA6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Innføring av fagfornyelse</w:t>
      </w:r>
    </w:p>
    <w:p w14:paraId="5573B11D" w14:textId="6BA69B66" w:rsidR="00126DA6" w:rsidRDefault="00126DA6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Inger går av med pensjon, </w:t>
      </w:r>
      <w:r w:rsidR="00883D9B">
        <w:rPr>
          <w:sz w:val="28"/>
          <w:szCs w:val="28"/>
        </w:rPr>
        <w:t xml:space="preserve">det blir en </w:t>
      </w:r>
      <w:r>
        <w:rPr>
          <w:sz w:val="28"/>
          <w:szCs w:val="28"/>
        </w:rPr>
        <w:t xml:space="preserve">ny </w:t>
      </w:r>
      <w:proofErr w:type="spellStart"/>
      <w:r>
        <w:rPr>
          <w:sz w:val="28"/>
          <w:szCs w:val="28"/>
        </w:rPr>
        <w:t>ansatt</w:t>
      </w:r>
      <w:proofErr w:type="spellEnd"/>
      <w:r>
        <w:rPr>
          <w:sz w:val="28"/>
          <w:szCs w:val="28"/>
        </w:rPr>
        <w:t xml:space="preserve"> i administrasjonen</w:t>
      </w:r>
    </w:p>
    <w:p w14:paraId="71A476D6" w14:textId="32900670" w:rsidR="00883D9B" w:rsidRDefault="00125F91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elever i neste års 1.klasse</w:t>
      </w:r>
      <w:r w:rsidR="00963ECA">
        <w:rPr>
          <w:sz w:val="28"/>
          <w:szCs w:val="28"/>
        </w:rPr>
        <w:t xml:space="preserve">, 14 elever går ut. </w:t>
      </w:r>
    </w:p>
    <w:p w14:paraId="1E1954D5" w14:textId="4C8C7181" w:rsidR="00125F91" w:rsidRDefault="00793CFC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Endring i </w:t>
      </w:r>
      <w:r w:rsidR="0008798F">
        <w:rPr>
          <w:sz w:val="28"/>
          <w:szCs w:val="28"/>
        </w:rPr>
        <w:t>svømmeundervisning</w:t>
      </w:r>
      <w:r>
        <w:rPr>
          <w:sz w:val="28"/>
          <w:szCs w:val="28"/>
        </w:rPr>
        <w:t>: 2</w:t>
      </w:r>
      <w:r w:rsidR="00414A46">
        <w:rPr>
          <w:sz w:val="28"/>
          <w:szCs w:val="28"/>
        </w:rPr>
        <w:t>., 3., 4., 7.trinn</w:t>
      </w:r>
      <w:r w:rsidR="0032272E">
        <w:rPr>
          <w:sz w:val="28"/>
          <w:szCs w:val="28"/>
        </w:rPr>
        <w:t xml:space="preserve">. Vanntilvenning </w:t>
      </w:r>
      <w:r w:rsidR="00817169">
        <w:rPr>
          <w:sz w:val="28"/>
          <w:szCs w:val="28"/>
        </w:rPr>
        <w:t xml:space="preserve">for 2.klasse. </w:t>
      </w:r>
    </w:p>
    <w:p w14:paraId="42EB2E97" w14:textId="53BA7EF6" w:rsidR="00175EA3" w:rsidRDefault="00175EA3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Nye foreldrekontakter </w:t>
      </w:r>
      <w:r w:rsidR="00636685">
        <w:rPr>
          <w:sz w:val="28"/>
          <w:szCs w:val="28"/>
        </w:rPr>
        <w:t>for neste skoleår er valgt.</w:t>
      </w:r>
    </w:p>
    <w:p w14:paraId="34A5750A" w14:textId="7004DB73" w:rsidR="00FB52F9" w:rsidRDefault="00FB52F9" w:rsidP="006A00F7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Dugnad i gapahuken kan være aktuelt til høsten.</w:t>
      </w:r>
    </w:p>
    <w:p w14:paraId="0563AFB6" w14:textId="55C05237" w:rsidR="000735F3" w:rsidRDefault="005928F1" w:rsidP="000735F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SFO blir på Prestfoss siste uka i juni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</w:t>
      </w:r>
      <w:r w:rsidR="004B6AF9">
        <w:rPr>
          <w:sz w:val="28"/>
          <w:szCs w:val="28"/>
        </w:rPr>
        <w:t>4H-fylkesleir</w:t>
      </w:r>
    </w:p>
    <w:p w14:paraId="4E1EDA07" w14:textId="7FC5757B" w:rsidR="004B6AF9" w:rsidRDefault="0048764D" w:rsidP="000735F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Nytt låssystem på skole og samfunnshus</w:t>
      </w:r>
      <w:r w:rsidR="00EC15F1">
        <w:rPr>
          <w:sz w:val="28"/>
          <w:szCs w:val="28"/>
        </w:rPr>
        <w:t xml:space="preserve"> fra juni-20</w:t>
      </w:r>
      <w:r w:rsidR="008D6206">
        <w:rPr>
          <w:sz w:val="28"/>
          <w:szCs w:val="28"/>
        </w:rPr>
        <w:t xml:space="preserve">. </w:t>
      </w:r>
      <w:r w:rsidR="00D6191A">
        <w:rPr>
          <w:sz w:val="28"/>
          <w:szCs w:val="28"/>
        </w:rPr>
        <w:t xml:space="preserve">Rullegitter </w:t>
      </w:r>
      <w:r w:rsidR="00B370B6">
        <w:rPr>
          <w:sz w:val="28"/>
          <w:szCs w:val="28"/>
        </w:rPr>
        <w:t>i trappa ved 1.klasseinngangen for å muliggjøre større bruk av skolen</w:t>
      </w:r>
      <w:r w:rsidR="00474530">
        <w:rPr>
          <w:sz w:val="28"/>
          <w:szCs w:val="28"/>
        </w:rPr>
        <w:t xml:space="preserve"> utenfor skoletida.</w:t>
      </w:r>
    </w:p>
    <w:p w14:paraId="54CC126A" w14:textId="7F2CDD87" w:rsidR="00EC15F1" w:rsidRDefault="00B55517" w:rsidP="000735F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Læringsbrett i 1</w:t>
      </w:r>
      <w:r w:rsidR="00A4070B">
        <w:rPr>
          <w:sz w:val="28"/>
          <w:szCs w:val="28"/>
        </w:rPr>
        <w:t>.</w:t>
      </w:r>
      <w:r>
        <w:rPr>
          <w:sz w:val="28"/>
          <w:szCs w:val="28"/>
        </w:rPr>
        <w:t>-6.klasse</w:t>
      </w:r>
      <w:r w:rsidR="002A3A48">
        <w:rPr>
          <w:sz w:val="28"/>
          <w:szCs w:val="28"/>
        </w:rPr>
        <w:t>, 7.klasse fra høsten.</w:t>
      </w:r>
    </w:p>
    <w:p w14:paraId="773B8644" w14:textId="5808F495" w:rsidR="0070419A" w:rsidRDefault="00302156" w:rsidP="000735F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Beredskap Corona-virus</w:t>
      </w:r>
      <w:r w:rsidR="00CA498E">
        <w:rPr>
          <w:sz w:val="28"/>
          <w:szCs w:val="28"/>
        </w:rPr>
        <w:t>.</w:t>
      </w:r>
      <w:r w:rsidR="0010178E">
        <w:rPr>
          <w:sz w:val="28"/>
          <w:szCs w:val="28"/>
        </w:rPr>
        <w:t xml:space="preserve"> Ungene virker rolige og lite bekymra. Daglige oppdateringer fra </w:t>
      </w:r>
      <w:r w:rsidR="007E3739">
        <w:rPr>
          <w:sz w:val="28"/>
          <w:szCs w:val="28"/>
        </w:rPr>
        <w:t xml:space="preserve">kommunen. </w:t>
      </w:r>
    </w:p>
    <w:p w14:paraId="4BFD312A" w14:textId="7D341DF7" w:rsidR="0065566F" w:rsidRDefault="007F0F80" w:rsidP="0065566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Miljøkveld</w:t>
      </w:r>
      <w:r w:rsidR="00F862D8">
        <w:rPr>
          <w:sz w:val="28"/>
          <w:szCs w:val="28"/>
        </w:rPr>
        <w:t xml:space="preserve">/avslutning </w:t>
      </w:r>
      <w:r w:rsidR="006912F1">
        <w:rPr>
          <w:sz w:val="28"/>
          <w:szCs w:val="28"/>
        </w:rPr>
        <w:t xml:space="preserve">4.juni. </w:t>
      </w:r>
      <w:r w:rsidR="00765EB8">
        <w:rPr>
          <w:sz w:val="28"/>
          <w:szCs w:val="28"/>
        </w:rPr>
        <w:t>Klassene ønsker seg forestilling</w:t>
      </w:r>
      <w:r w:rsidR="0038094F">
        <w:rPr>
          <w:sz w:val="28"/>
          <w:szCs w:val="28"/>
        </w:rPr>
        <w:t xml:space="preserve"> og </w:t>
      </w:r>
      <w:r w:rsidR="00765EB8">
        <w:rPr>
          <w:sz w:val="28"/>
          <w:szCs w:val="28"/>
        </w:rPr>
        <w:t>utstilling</w:t>
      </w:r>
      <w:r w:rsidR="003809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4A63">
        <w:rPr>
          <w:sz w:val="28"/>
          <w:szCs w:val="28"/>
        </w:rPr>
        <w:t>Mulig tema er vennskap/</w:t>
      </w:r>
      <w:r w:rsidR="00FB454F">
        <w:rPr>
          <w:sz w:val="28"/>
          <w:szCs w:val="28"/>
        </w:rPr>
        <w:t>mobbing.</w:t>
      </w:r>
    </w:p>
    <w:p w14:paraId="536E7AE0" w14:textId="5C75F1D3" w:rsidR="0065566F" w:rsidRDefault="0065566F" w:rsidP="0065566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Oppmøte </w:t>
      </w:r>
      <w:r w:rsidR="00A52515">
        <w:rPr>
          <w:sz w:val="28"/>
          <w:szCs w:val="28"/>
        </w:rPr>
        <w:t>foreldremøter</w:t>
      </w:r>
      <w:r w:rsidR="00446107">
        <w:rPr>
          <w:sz w:val="28"/>
          <w:szCs w:val="28"/>
        </w:rPr>
        <w:t xml:space="preserve">. </w:t>
      </w:r>
      <w:r w:rsidR="00BB0892">
        <w:rPr>
          <w:sz w:val="28"/>
          <w:szCs w:val="28"/>
        </w:rPr>
        <w:t xml:space="preserve">Viktig at FAU </w:t>
      </w:r>
      <w:r w:rsidR="00141AFF">
        <w:rPr>
          <w:sz w:val="28"/>
          <w:szCs w:val="28"/>
        </w:rPr>
        <w:t>er forberedt til FAU-møtene</w:t>
      </w:r>
      <w:r w:rsidR="00086DBE">
        <w:rPr>
          <w:sz w:val="28"/>
          <w:szCs w:val="28"/>
        </w:rPr>
        <w:t>, og at det er et FAU-møte før foreldre</w:t>
      </w:r>
      <w:r w:rsidR="00533F79">
        <w:rPr>
          <w:sz w:val="28"/>
          <w:szCs w:val="28"/>
        </w:rPr>
        <w:t xml:space="preserve">møtene. Dette også for at temaene </w:t>
      </w:r>
      <w:r w:rsidR="0008149C">
        <w:rPr>
          <w:sz w:val="28"/>
          <w:szCs w:val="28"/>
        </w:rPr>
        <w:t>som skal dekkes blir</w:t>
      </w:r>
      <w:r w:rsidR="00CF1DBB">
        <w:rPr>
          <w:sz w:val="28"/>
          <w:szCs w:val="28"/>
        </w:rPr>
        <w:t xml:space="preserve"> tatt opp</w:t>
      </w:r>
      <w:r w:rsidR="00A320C5">
        <w:rPr>
          <w:sz w:val="28"/>
          <w:szCs w:val="28"/>
        </w:rPr>
        <w:t>, og at fo</w:t>
      </w:r>
      <w:r w:rsidR="003665BD">
        <w:rPr>
          <w:sz w:val="28"/>
          <w:szCs w:val="28"/>
        </w:rPr>
        <w:t xml:space="preserve">r at foreldrene skal få mulighet til å prate sammen og bli kjent. </w:t>
      </w:r>
      <w:r w:rsidR="007A5A3A">
        <w:rPr>
          <w:sz w:val="28"/>
          <w:szCs w:val="28"/>
        </w:rPr>
        <w:t xml:space="preserve">FAU </w:t>
      </w:r>
      <w:r w:rsidR="0058691E">
        <w:rPr>
          <w:sz w:val="28"/>
          <w:szCs w:val="28"/>
        </w:rPr>
        <w:t xml:space="preserve">bør oppfordre </w:t>
      </w:r>
      <w:r w:rsidR="0046276E">
        <w:rPr>
          <w:sz w:val="28"/>
          <w:szCs w:val="28"/>
        </w:rPr>
        <w:t xml:space="preserve">til </w:t>
      </w:r>
      <w:r w:rsidR="00370AD5">
        <w:rPr>
          <w:sz w:val="28"/>
          <w:szCs w:val="28"/>
        </w:rPr>
        <w:t>oppmøte på foreldremøtet</w:t>
      </w:r>
      <w:r w:rsidR="00F3642D">
        <w:rPr>
          <w:sz w:val="28"/>
          <w:szCs w:val="28"/>
        </w:rPr>
        <w:t>, og sende ut et skriv før foreldremøtene til høsten.</w:t>
      </w:r>
    </w:p>
    <w:p w14:paraId="33CB117B" w14:textId="09027ED0" w:rsidR="00F3642D" w:rsidRPr="0065566F" w:rsidRDefault="00F3642D" w:rsidP="0065566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Litt info om Framtidssenteret.</w:t>
      </w:r>
    </w:p>
    <w:p w14:paraId="3983A415" w14:textId="77777777" w:rsidR="0065566F" w:rsidRDefault="0065566F" w:rsidP="0065566F">
      <w:pPr>
        <w:pStyle w:val="Listeavsnitt"/>
        <w:rPr>
          <w:sz w:val="28"/>
          <w:szCs w:val="28"/>
        </w:rPr>
      </w:pPr>
    </w:p>
    <w:p w14:paraId="6318C8DC" w14:textId="65F93E46" w:rsidR="008E3E22" w:rsidRPr="008E3E22" w:rsidRDefault="008E3E22" w:rsidP="008E3E22">
      <w:pPr>
        <w:rPr>
          <w:sz w:val="28"/>
          <w:szCs w:val="28"/>
        </w:rPr>
      </w:pPr>
      <w:r>
        <w:rPr>
          <w:sz w:val="28"/>
          <w:szCs w:val="28"/>
        </w:rPr>
        <w:t>Sak 6: Juleball nes</w:t>
      </w:r>
      <w:r w:rsidR="00944C12">
        <w:rPr>
          <w:sz w:val="28"/>
          <w:szCs w:val="28"/>
        </w:rPr>
        <w:t xml:space="preserve">te år. Obligatorisk og inngangspenger. </w:t>
      </w:r>
      <w:r w:rsidR="00443D47">
        <w:rPr>
          <w:sz w:val="28"/>
          <w:szCs w:val="28"/>
        </w:rPr>
        <w:t>Svar fra rektor:</w:t>
      </w:r>
      <w:r w:rsidR="00E54CA4">
        <w:rPr>
          <w:sz w:val="28"/>
          <w:szCs w:val="28"/>
        </w:rPr>
        <w:t xml:space="preserve"> g</w:t>
      </w:r>
      <w:r w:rsidR="00E9485E">
        <w:rPr>
          <w:sz w:val="28"/>
          <w:szCs w:val="28"/>
        </w:rPr>
        <w:t xml:space="preserve">ratis å være med på </w:t>
      </w:r>
      <w:r w:rsidR="001E6F12">
        <w:rPr>
          <w:sz w:val="28"/>
          <w:szCs w:val="28"/>
        </w:rPr>
        <w:t xml:space="preserve">underholdninga hvis man ikke skal være med på det sosiale. </w:t>
      </w:r>
      <w:r w:rsidR="00B93017">
        <w:rPr>
          <w:sz w:val="28"/>
          <w:szCs w:val="28"/>
        </w:rPr>
        <w:t xml:space="preserve">Kan være greit å sende ut en </w:t>
      </w:r>
      <w:r w:rsidR="006048EF">
        <w:rPr>
          <w:sz w:val="28"/>
          <w:szCs w:val="28"/>
        </w:rPr>
        <w:t>«</w:t>
      </w:r>
      <w:r w:rsidR="00B93017">
        <w:rPr>
          <w:sz w:val="28"/>
          <w:szCs w:val="28"/>
        </w:rPr>
        <w:t>forklaring</w:t>
      </w:r>
      <w:r w:rsidR="006048EF">
        <w:rPr>
          <w:sz w:val="28"/>
          <w:szCs w:val="28"/>
        </w:rPr>
        <w:t>»</w:t>
      </w:r>
      <w:r w:rsidR="00B93017">
        <w:rPr>
          <w:sz w:val="28"/>
          <w:szCs w:val="28"/>
        </w:rPr>
        <w:t xml:space="preserve"> på </w:t>
      </w:r>
      <w:r w:rsidR="002F1FF4">
        <w:rPr>
          <w:sz w:val="28"/>
          <w:szCs w:val="28"/>
        </w:rPr>
        <w:t xml:space="preserve">inngangspengene </w:t>
      </w:r>
      <w:r w:rsidR="006048EF">
        <w:rPr>
          <w:sz w:val="28"/>
          <w:szCs w:val="28"/>
        </w:rPr>
        <w:t xml:space="preserve">i forkant av arrangementene. </w:t>
      </w:r>
    </w:p>
    <w:p w14:paraId="4D222E14" w14:textId="77777777" w:rsidR="005F4638" w:rsidRDefault="005F4638" w:rsidP="005F4638">
      <w:pPr>
        <w:rPr>
          <w:sz w:val="28"/>
          <w:szCs w:val="28"/>
        </w:rPr>
      </w:pPr>
    </w:p>
    <w:p w14:paraId="2C6AD65B" w14:textId="17EBE5C7" w:rsidR="005F4638" w:rsidRPr="005F4638" w:rsidRDefault="005F4638" w:rsidP="005F4638">
      <w:pPr>
        <w:rPr>
          <w:sz w:val="28"/>
          <w:szCs w:val="28"/>
        </w:rPr>
      </w:pPr>
      <w:r w:rsidRPr="005F4638">
        <w:rPr>
          <w:sz w:val="28"/>
          <w:szCs w:val="28"/>
        </w:rPr>
        <w:t>Neste FAU-møte blir tirsdag 26.mai kl. 19.00 på møterommet.</w:t>
      </w:r>
    </w:p>
    <w:p w14:paraId="4ABD6ABF" w14:textId="77777777" w:rsidR="005F4638" w:rsidRDefault="005F4638" w:rsidP="0065566F">
      <w:pPr>
        <w:pStyle w:val="Listeavsnitt"/>
        <w:rPr>
          <w:sz w:val="28"/>
          <w:szCs w:val="28"/>
        </w:rPr>
      </w:pPr>
    </w:p>
    <w:p w14:paraId="6E349D3A" w14:textId="19AE31E9" w:rsidR="00A53A01" w:rsidRPr="000A6159" w:rsidRDefault="00A53A01" w:rsidP="0065566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Ref. Marianne Aasen</w:t>
      </w:r>
    </w:p>
    <w:sectPr w:rsidR="00A53A01" w:rsidRPr="000A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7F46"/>
    <w:multiLevelType w:val="hybridMultilevel"/>
    <w:tmpl w:val="C0AAC55E"/>
    <w:lvl w:ilvl="0" w:tplc="2D568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1E"/>
    <w:rsid w:val="0002331D"/>
    <w:rsid w:val="000342B5"/>
    <w:rsid w:val="000735F3"/>
    <w:rsid w:val="0008149C"/>
    <w:rsid w:val="00086DBE"/>
    <w:rsid w:val="0008798F"/>
    <w:rsid w:val="000A6159"/>
    <w:rsid w:val="0010178E"/>
    <w:rsid w:val="00124EBE"/>
    <w:rsid w:val="00125F91"/>
    <w:rsid w:val="00126874"/>
    <w:rsid w:val="00126DA6"/>
    <w:rsid w:val="00141AFF"/>
    <w:rsid w:val="00175EA3"/>
    <w:rsid w:val="00194625"/>
    <w:rsid w:val="001B1F56"/>
    <w:rsid w:val="001C7E8A"/>
    <w:rsid w:val="001E6F12"/>
    <w:rsid w:val="002845C4"/>
    <w:rsid w:val="0029751E"/>
    <w:rsid w:val="002A3A48"/>
    <w:rsid w:val="002E729D"/>
    <w:rsid w:val="002F1FF4"/>
    <w:rsid w:val="00302156"/>
    <w:rsid w:val="003036F7"/>
    <w:rsid w:val="0032272E"/>
    <w:rsid w:val="00325A55"/>
    <w:rsid w:val="00335B15"/>
    <w:rsid w:val="003665BD"/>
    <w:rsid w:val="00370AD5"/>
    <w:rsid w:val="0038094F"/>
    <w:rsid w:val="00393A2E"/>
    <w:rsid w:val="003D6675"/>
    <w:rsid w:val="00414A46"/>
    <w:rsid w:val="00416307"/>
    <w:rsid w:val="00443D47"/>
    <w:rsid w:val="00446107"/>
    <w:rsid w:val="00446149"/>
    <w:rsid w:val="0045180A"/>
    <w:rsid w:val="0046276E"/>
    <w:rsid w:val="00474530"/>
    <w:rsid w:val="0048764D"/>
    <w:rsid w:val="004B6AF9"/>
    <w:rsid w:val="004E5F14"/>
    <w:rsid w:val="00533F79"/>
    <w:rsid w:val="00535E8C"/>
    <w:rsid w:val="00562120"/>
    <w:rsid w:val="005850FB"/>
    <w:rsid w:val="0058691E"/>
    <w:rsid w:val="005928F1"/>
    <w:rsid w:val="005959E6"/>
    <w:rsid w:val="005A7D27"/>
    <w:rsid w:val="005F3719"/>
    <w:rsid w:val="005F4638"/>
    <w:rsid w:val="006048EF"/>
    <w:rsid w:val="00633EB4"/>
    <w:rsid w:val="00636685"/>
    <w:rsid w:val="0065566F"/>
    <w:rsid w:val="00675AF0"/>
    <w:rsid w:val="006912F1"/>
    <w:rsid w:val="006A00F7"/>
    <w:rsid w:val="006A453C"/>
    <w:rsid w:val="006B6D31"/>
    <w:rsid w:val="0070419A"/>
    <w:rsid w:val="00755D9E"/>
    <w:rsid w:val="00765E5B"/>
    <w:rsid w:val="00765EB8"/>
    <w:rsid w:val="00793CFC"/>
    <w:rsid w:val="007A5A3A"/>
    <w:rsid w:val="007C1436"/>
    <w:rsid w:val="007C3939"/>
    <w:rsid w:val="007E3739"/>
    <w:rsid w:val="007F0F80"/>
    <w:rsid w:val="007F332D"/>
    <w:rsid w:val="00805A3B"/>
    <w:rsid w:val="00817169"/>
    <w:rsid w:val="00883D9B"/>
    <w:rsid w:val="008A6CFC"/>
    <w:rsid w:val="008D6206"/>
    <w:rsid w:val="008E3E22"/>
    <w:rsid w:val="008E4FB1"/>
    <w:rsid w:val="00944C12"/>
    <w:rsid w:val="00963ECA"/>
    <w:rsid w:val="009C6D66"/>
    <w:rsid w:val="00A320C5"/>
    <w:rsid w:val="00A4070B"/>
    <w:rsid w:val="00A417E8"/>
    <w:rsid w:val="00A52515"/>
    <w:rsid w:val="00A53A01"/>
    <w:rsid w:val="00A64CF8"/>
    <w:rsid w:val="00A750F7"/>
    <w:rsid w:val="00A85544"/>
    <w:rsid w:val="00AD0BA3"/>
    <w:rsid w:val="00B10179"/>
    <w:rsid w:val="00B3236D"/>
    <w:rsid w:val="00B370B6"/>
    <w:rsid w:val="00B55517"/>
    <w:rsid w:val="00B732EA"/>
    <w:rsid w:val="00B753BD"/>
    <w:rsid w:val="00B93017"/>
    <w:rsid w:val="00BB0892"/>
    <w:rsid w:val="00BB4C40"/>
    <w:rsid w:val="00C23D66"/>
    <w:rsid w:val="00C24A63"/>
    <w:rsid w:val="00C425C5"/>
    <w:rsid w:val="00CA498E"/>
    <w:rsid w:val="00CF1DBB"/>
    <w:rsid w:val="00D6191A"/>
    <w:rsid w:val="00D81653"/>
    <w:rsid w:val="00DE04D6"/>
    <w:rsid w:val="00E07EC8"/>
    <w:rsid w:val="00E53053"/>
    <w:rsid w:val="00E54CA4"/>
    <w:rsid w:val="00E55A4B"/>
    <w:rsid w:val="00E83C38"/>
    <w:rsid w:val="00E9485E"/>
    <w:rsid w:val="00EB3147"/>
    <w:rsid w:val="00EC15F1"/>
    <w:rsid w:val="00ED502C"/>
    <w:rsid w:val="00F01272"/>
    <w:rsid w:val="00F24C29"/>
    <w:rsid w:val="00F3642D"/>
    <w:rsid w:val="00F72B1F"/>
    <w:rsid w:val="00F862D8"/>
    <w:rsid w:val="00FB454F"/>
    <w:rsid w:val="00FB52F9"/>
    <w:rsid w:val="00FE206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502A"/>
  <w15:chartTrackingRefBased/>
  <w15:docId w15:val="{FF8DFC6B-53E9-4480-A64A-DA8D19E3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FAB835661F4984400B5869E4A1DB" ma:contentTypeVersion="11" ma:contentTypeDescription="Create a new document." ma:contentTypeScope="" ma:versionID="30dcbd7e83753a120ada890bea9f8e7d">
  <xsd:schema xmlns:xsd="http://www.w3.org/2001/XMLSchema" xmlns:xs="http://www.w3.org/2001/XMLSchema" xmlns:p="http://schemas.microsoft.com/office/2006/metadata/properties" xmlns:ns3="8a4fbb27-3e09-41d4-a16c-44571cc131eb" xmlns:ns4="0350f37d-55ad-4953-ba5c-84d39fbbd83c" targetNamespace="http://schemas.microsoft.com/office/2006/metadata/properties" ma:root="true" ma:fieldsID="5836592df61e45a20ecd2119f3d97aa0" ns3:_="" ns4:_="">
    <xsd:import namespace="8a4fbb27-3e09-41d4-a16c-44571cc131eb"/>
    <xsd:import namespace="0350f37d-55ad-4953-ba5c-84d39fbbd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fbb27-3e09-41d4-a16c-44571cc1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f37d-55ad-4953-ba5c-84d39fbb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CFE20-8E35-4A08-B3CE-2E649BA95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fbb27-3e09-41d4-a16c-44571cc131eb"/>
    <ds:schemaRef ds:uri="0350f37d-55ad-4953-ba5c-84d39fbb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4F21B-28CB-47DB-A90B-9A2CB78F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ECDFF-B2AF-4C8F-B01E-E94EB65C29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50f37d-55ad-4953-ba5c-84d39fbbd83c"/>
    <ds:schemaRef ds:uri="http://schemas.microsoft.com/office/2006/documentManagement/types"/>
    <ds:schemaRef ds:uri="http://purl.org/dc/terms/"/>
    <ds:schemaRef ds:uri="8a4fbb27-3e09-41d4-a16c-44571cc131e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Ottar Andersen</dc:creator>
  <cp:keywords/>
  <dc:description/>
  <cp:lastModifiedBy>Mona Flintegård</cp:lastModifiedBy>
  <cp:revision>2</cp:revision>
  <cp:lastPrinted>2020-03-11T10:39:00Z</cp:lastPrinted>
  <dcterms:created xsi:type="dcterms:W3CDTF">2020-03-11T10:39:00Z</dcterms:created>
  <dcterms:modified xsi:type="dcterms:W3CDTF">2020-03-11T10:39:00Z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0x01010096A5FAB835661F4984400B5869E4A1DB</vt:lpwstr>
  </property>
</Properties>
</file>