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3BE6" w14:textId="0412C8C6" w:rsidR="00BB0E70" w:rsidRDefault="00BB0E70">
      <w:bookmarkStart w:id="0" w:name="_GoBack"/>
      <w:bookmarkEnd w:id="0"/>
      <w:r>
        <w:t>FAU møte 17/8-20</w:t>
      </w:r>
    </w:p>
    <w:p w14:paraId="5FAD0BD3" w14:textId="0CAB8AD4" w:rsidR="00BB0E70" w:rsidRDefault="00BB0E70"/>
    <w:p w14:paraId="2BF98D15" w14:textId="2F19061C" w:rsidR="00BB0E70" w:rsidRDefault="00BB0E70">
      <w:proofErr w:type="gramStart"/>
      <w:r>
        <w:t>Tilstede</w:t>
      </w:r>
      <w:proofErr w:type="gramEnd"/>
      <w:r>
        <w:t xml:space="preserve">: Jan Ottar Andersen, Laila Jensen, Mona Flintegård, Christine </w:t>
      </w:r>
      <w:proofErr w:type="spellStart"/>
      <w:r>
        <w:t>Løvset</w:t>
      </w:r>
      <w:proofErr w:type="spellEnd"/>
      <w:r>
        <w:t xml:space="preserve"> Strand, Torgeir Karlsen, Kristin Brenna og Janne </w:t>
      </w:r>
      <w:proofErr w:type="spellStart"/>
      <w:r>
        <w:t>Buxrud</w:t>
      </w:r>
      <w:proofErr w:type="spellEnd"/>
      <w:r>
        <w:t xml:space="preserve"> Andersen.</w:t>
      </w:r>
    </w:p>
    <w:p w14:paraId="0E999391" w14:textId="34BEE304" w:rsidR="00BB0E70" w:rsidRDefault="00BB0E70"/>
    <w:p w14:paraId="1A17D2EB" w14:textId="6E0C3643" w:rsidR="00BB0E70" w:rsidRDefault="00BB0E70">
      <w:r>
        <w:t xml:space="preserve">Først presentasjon av de som er </w:t>
      </w:r>
      <w:proofErr w:type="gramStart"/>
      <w:r>
        <w:t>tilstede</w:t>
      </w:r>
      <w:proofErr w:type="gramEnd"/>
      <w:r>
        <w:t>, hvilke roller man har og hvilke barn man har i skolen.</w:t>
      </w:r>
    </w:p>
    <w:p w14:paraId="658A9D3A" w14:textId="6021B314" w:rsidR="00BB0E70" w:rsidRDefault="00BB0E70">
      <w:r>
        <w:t>Mona informerer litt om hva det vil si å sitte i FAU, mer informasjon vil komme på møte 31.august med FAU og foreldrekontakter.</w:t>
      </w:r>
    </w:p>
    <w:p w14:paraId="13D81DA5" w14:textId="1A260CFE" w:rsidR="00BB0E70" w:rsidRDefault="00BB0E70">
      <w:r>
        <w:t>Info om møter ol i skoleåret med FAU. 4 møter første halvår, og 3 møter neste halvår.</w:t>
      </w:r>
    </w:p>
    <w:p w14:paraId="40CD1EA0" w14:textId="2A543C16" w:rsidR="00BB0E70" w:rsidRDefault="00BB0E70">
      <w:r>
        <w:t>Jan Ottar setter opp en møteplan med datoer.</w:t>
      </w:r>
    </w:p>
    <w:p w14:paraId="7C91E265" w14:textId="1C9F988B" w:rsidR="00BB0E70" w:rsidRDefault="00BB0E70">
      <w:r>
        <w:t>Det er viktig at man møter opp på alle møtene så langt det lar seg gjøre.</w:t>
      </w:r>
    </w:p>
    <w:p w14:paraId="31ABD328" w14:textId="3D27EAFA" w:rsidR="00BB0E70" w:rsidRDefault="00BB0E70">
      <w:r>
        <w:t>Det skal velges en ny nestleder, som da vil bli leder neste år. Det er et ønske fra FUG at den som skal bli nestleder skal sitte i FAU i 2 år.</w:t>
      </w:r>
    </w:p>
    <w:p w14:paraId="3F6E4E77" w14:textId="4BEAFE92" w:rsidR="00BB0E70" w:rsidRDefault="00BB0E70">
      <w:r>
        <w:t>Torsten Fuhrman som ikke er til</w:t>
      </w:r>
      <w:r w:rsidR="00CE19C2">
        <w:t xml:space="preserve"> </w:t>
      </w:r>
      <w:r>
        <w:t xml:space="preserve">stede, </w:t>
      </w:r>
      <w:r w:rsidR="00CE19C2">
        <w:t>har takket ja til å være nestleder.</w:t>
      </w:r>
    </w:p>
    <w:p w14:paraId="2852BEFE" w14:textId="08EEC021" w:rsidR="00BB0E70" w:rsidRDefault="00BB0E70">
      <w:r>
        <w:t>Janne blir sekretær.</w:t>
      </w:r>
    </w:p>
    <w:p w14:paraId="21225309" w14:textId="6A818B08" w:rsidR="00F90DD8" w:rsidRDefault="00BB0E70">
      <w:r>
        <w:t>Sykkelløype – dug</w:t>
      </w:r>
      <w:r w:rsidR="00F90DD8">
        <w:t>na</w:t>
      </w:r>
      <w:r>
        <w:t>d førstkommende lørdag. Åpning av denne 29</w:t>
      </w:r>
      <w:r w:rsidR="00F90DD8">
        <w:t>.august, Mona sender ut infomelding fra skolen.</w:t>
      </w:r>
      <w:r w:rsidR="00CE19C2">
        <w:t xml:space="preserve"> FAU sendte</w:t>
      </w:r>
      <w:r w:rsidR="00F90DD8">
        <w:t xml:space="preserve"> </w:t>
      </w:r>
      <w:r w:rsidR="00CE19C2">
        <w:t>s</w:t>
      </w:r>
      <w:r w:rsidR="00F90DD8">
        <w:t xml:space="preserve">øknad i fjor til Skue sparebank om å få midler til dette, vi fikk 100000! Hadde et ønske om at den skulle være ferdig til skolestart, men ferie ol. har gjort dette vanskelig. Dette er på dugnad, men vi håper at sluttresultatet blir veldig bra. Dette blir også et bra alternativ til de som ikke driver med fotball og håndball. Det er også tanker om å lage spor der på vinteren så den kan brukes som skileik. </w:t>
      </w:r>
    </w:p>
    <w:p w14:paraId="37935EE1" w14:textId="08A20D75" w:rsidR="00F90DD8" w:rsidRDefault="00F90DD8">
      <w:r>
        <w:t xml:space="preserve">Litt tvil </w:t>
      </w:r>
      <w:proofErr w:type="spellStart"/>
      <w:r>
        <w:t>ifht</w:t>
      </w:r>
      <w:proofErr w:type="spellEnd"/>
      <w:r>
        <w:t xml:space="preserve"> åpning, </w:t>
      </w:r>
      <w:proofErr w:type="spellStart"/>
      <w:r>
        <w:t>pga</w:t>
      </w:r>
      <w:proofErr w:type="spellEnd"/>
      <w:r>
        <w:t xml:space="preserve"> korona, om det skulle komme mange. Dette får vi tenke litt på, Jan Ottar skal prate med de som er med på dugnaden. NYG reklame skal lage reklameskilt for de som har vært med </w:t>
      </w:r>
      <w:r w:rsidR="00CE19C2">
        <w:t>og</w:t>
      </w:r>
      <w:r>
        <w:t xml:space="preserve"> sponsa </w:t>
      </w:r>
      <w:proofErr w:type="spellStart"/>
      <w:r>
        <w:t>sykkelløypa</w:t>
      </w:r>
      <w:proofErr w:type="spellEnd"/>
      <w:r>
        <w:t xml:space="preserve">. </w:t>
      </w:r>
    </w:p>
    <w:p w14:paraId="4973185B" w14:textId="425F5F10" w:rsidR="005F41BB" w:rsidRDefault="005F41BB">
      <w:r>
        <w:t xml:space="preserve">Mobbeombudet kan komme hit til oss, etter ønske fra tidligere FAU. Foredrag om miljø, rus osv. </w:t>
      </w:r>
      <w:r w:rsidR="00CE19C2">
        <w:t>De hadde et p</w:t>
      </w:r>
      <w:r>
        <w:t xml:space="preserve">rosjekt i fjor på skolen, gode støttespillere og rollemodeller, for elever og lærere. Bodil Haug fra mobbeombudet i Viken ønsker å komme til </w:t>
      </w:r>
      <w:r w:rsidR="00CE19C2">
        <w:t>Nerstad</w:t>
      </w:r>
      <w:r>
        <w:t xml:space="preserve">, prate om </w:t>
      </w:r>
      <w:r w:rsidR="00CE19C2">
        <w:t>hvordan vi alle kan være med på å</w:t>
      </w:r>
      <w:r>
        <w:t xml:space="preserve"> forebygge mobbing. Være sammen med elevene på dagen, så lærerne, så FAU, og så avslutte dagen med et foreldremøte. Skape gode holdninger med FAU og elevrådet. Og ønsker et samarbeid i noen år framover. Da må vi i FAU ønske dette. God stemning for dette fra de som er til</w:t>
      </w:r>
      <w:r w:rsidR="00CE19C2">
        <w:t xml:space="preserve"> </w:t>
      </w:r>
      <w:r>
        <w:t xml:space="preserve">stede i dag. Tanken er et møte med Bodil 22.september. Det må ses på hvordan dette skal gjøres </w:t>
      </w:r>
      <w:proofErr w:type="spellStart"/>
      <w:r w:rsidR="00CE19C2">
        <w:t>mtp</w:t>
      </w:r>
      <w:proofErr w:type="spellEnd"/>
      <w:r w:rsidR="00CE19C2">
        <w:t>.</w:t>
      </w:r>
      <w:r>
        <w:t xml:space="preserve"> smitteverntiltak osv. </w:t>
      </w:r>
    </w:p>
    <w:p w14:paraId="7004CC0A" w14:textId="77777777" w:rsidR="0095138C" w:rsidRDefault="0095138C"/>
    <w:p w14:paraId="7C9A4734" w14:textId="1D6CBFBF" w:rsidR="005F41BB" w:rsidRDefault="005F41BB">
      <w:r>
        <w:t>Eventuelt:</w:t>
      </w:r>
    </w:p>
    <w:p w14:paraId="05BF16F8" w14:textId="2A1C727B" w:rsidR="005F41BB" w:rsidRDefault="0095138C">
      <w:r>
        <w:t xml:space="preserve">Kasserer Torgeir ønsker bedre struktur rundt kvitteringer ol. fra de ulike komiteene. God merking av hva det er, og hvem som ønsker penger tilbakebetalt. Lage eget skriv for hva man kan få tilbake penger for. Hvert trinn har hver sine innkjøp. </w:t>
      </w:r>
    </w:p>
    <w:p w14:paraId="2060ACAE" w14:textId="19C50C88" w:rsidR="007402F3" w:rsidRDefault="007402F3">
      <w:r>
        <w:t xml:space="preserve">Litt rot oppe på kommunen </w:t>
      </w:r>
      <w:proofErr w:type="spellStart"/>
      <w:r>
        <w:t>ifht</w:t>
      </w:r>
      <w:proofErr w:type="spellEnd"/>
      <w:r>
        <w:t xml:space="preserve"> penger, Jan Ottar tar dette med KFAU. </w:t>
      </w:r>
    </w:p>
    <w:p w14:paraId="7857027C" w14:textId="4B9EE74E" w:rsidR="0095138C" w:rsidRDefault="0095138C">
      <w:r>
        <w:lastRenderedPageBreak/>
        <w:t xml:space="preserve">Er det mulig å sette opp noen skilt </w:t>
      </w:r>
      <w:proofErr w:type="spellStart"/>
      <w:r>
        <w:t>ifht</w:t>
      </w:r>
      <w:proofErr w:type="spellEnd"/>
      <w:r>
        <w:t xml:space="preserve"> koronavettregler</w:t>
      </w:r>
      <w:r w:rsidR="007402F3">
        <w:t>.</w:t>
      </w:r>
      <w:r>
        <w:t xml:space="preserve"> </w:t>
      </w:r>
    </w:p>
    <w:p w14:paraId="14E1D116" w14:textId="4FC3CB53" w:rsidR="0095138C" w:rsidRDefault="0095138C">
      <w:r>
        <w:t>Ønske om å stenge veien inn til leikeplassen på skolen på ettermiddagen, så ungene kan få leike der uten å være redd for biler. Det har vært foreslått før, men idrettslaget har ikke ønsket dette. Jan Ottar spør leder i idrettsforeningen.</w:t>
      </w:r>
    </w:p>
    <w:p w14:paraId="533332C2" w14:textId="301807A9" w:rsidR="005F41BB" w:rsidRDefault="007402F3">
      <w:r>
        <w:t xml:space="preserve">Ønske om at FAU møtene kan starte litt seinere enn </w:t>
      </w:r>
      <w:proofErr w:type="spellStart"/>
      <w:r>
        <w:t>kl</w:t>
      </w:r>
      <w:proofErr w:type="spellEnd"/>
      <w:r>
        <w:t xml:space="preserve"> 18. Vi prøver på 18:30. </w:t>
      </w:r>
    </w:p>
    <w:p w14:paraId="24EA9E4F" w14:textId="5FCEBB15" w:rsidR="007402F3" w:rsidRDefault="007402F3">
      <w:r>
        <w:t>Husk at vi i FAU har taushetsplikt, og at vi er her for å gjøre det beste for ungene våre!</w:t>
      </w:r>
    </w:p>
    <w:p w14:paraId="305126D2" w14:textId="344B0109" w:rsidR="007402F3" w:rsidRDefault="007402F3"/>
    <w:p w14:paraId="3C737955" w14:textId="22844180" w:rsidR="007402F3" w:rsidRDefault="00784C27">
      <w:r>
        <w:t xml:space="preserve">Referent Janne </w:t>
      </w:r>
      <w:proofErr w:type="spellStart"/>
      <w:r>
        <w:t>Buxrud</w:t>
      </w:r>
      <w:proofErr w:type="spellEnd"/>
      <w:r>
        <w:t xml:space="preserve"> Andersen</w:t>
      </w:r>
    </w:p>
    <w:p w14:paraId="30B1E60A" w14:textId="77777777" w:rsidR="00CE19C2" w:rsidRDefault="00CE19C2"/>
    <w:p w14:paraId="46D18FC2" w14:textId="18EBFF68" w:rsidR="00AE43E7" w:rsidRDefault="00AE43E7">
      <w:r>
        <w:t>Foreldrekontakter skoleåret 2020/21</w:t>
      </w:r>
    </w:p>
    <w:p w14:paraId="6938E1B0" w14:textId="4636FA5F" w:rsidR="00AE43E7" w:rsidRDefault="00AE43E7"/>
    <w:tbl>
      <w:tblPr>
        <w:tblStyle w:val="Tabellrutenett"/>
        <w:tblW w:w="0" w:type="auto"/>
        <w:tblLook w:val="04A0" w:firstRow="1" w:lastRow="0" w:firstColumn="1" w:lastColumn="0" w:noHBand="0" w:noVBand="1"/>
      </w:tblPr>
      <w:tblGrid>
        <w:gridCol w:w="2137"/>
        <w:gridCol w:w="2025"/>
        <w:gridCol w:w="2895"/>
        <w:gridCol w:w="2005"/>
      </w:tblGrid>
      <w:tr w:rsidR="00AE43E7" w14:paraId="4D8F11D9" w14:textId="77777777" w:rsidTr="00AE43E7">
        <w:tc>
          <w:tcPr>
            <w:tcW w:w="2265" w:type="dxa"/>
          </w:tcPr>
          <w:p w14:paraId="492DF382" w14:textId="1D1571EF" w:rsidR="00AE43E7" w:rsidRPr="00AE43E7" w:rsidRDefault="00AE43E7">
            <w:pPr>
              <w:rPr>
                <w:b/>
                <w:bCs/>
              </w:rPr>
            </w:pPr>
            <w:r>
              <w:rPr>
                <w:b/>
                <w:bCs/>
              </w:rPr>
              <w:t>Foreldrekontakt klasse:</w:t>
            </w:r>
          </w:p>
        </w:tc>
        <w:tc>
          <w:tcPr>
            <w:tcW w:w="2265" w:type="dxa"/>
          </w:tcPr>
          <w:p w14:paraId="02E39447" w14:textId="67A840AA" w:rsidR="00AE43E7" w:rsidRPr="00AE43E7" w:rsidRDefault="00AE43E7">
            <w:pPr>
              <w:rPr>
                <w:b/>
                <w:bCs/>
              </w:rPr>
            </w:pPr>
            <w:r>
              <w:rPr>
                <w:b/>
                <w:bCs/>
              </w:rPr>
              <w:t>Navn</w:t>
            </w:r>
          </w:p>
        </w:tc>
        <w:tc>
          <w:tcPr>
            <w:tcW w:w="2266" w:type="dxa"/>
          </w:tcPr>
          <w:p w14:paraId="6FBC174C" w14:textId="7A877086" w:rsidR="00AE43E7" w:rsidRPr="00AE43E7" w:rsidRDefault="00AE43E7">
            <w:pPr>
              <w:rPr>
                <w:b/>
                <w:bCs/>
              </w:rPr>
            </w:pPr>
            <w:r>
              <w:rPr>
                <w:b/>
                <w:bCs/>
              </w:rPr>
              <w:t>Mail</w:t>
            </w:r>
          </w:p>
        </w:tc>
        <w:tc>
          <w:tcPr>
            <w:tcW w:w="2266" w:type="dxa"/>
          </w:tcPr>
          <w:p w14:paraId="1DD69E99" w14:textId="6D4E001F" w:rsidR="00AE43E7" w:rsidRPr="00AE43E7" w:rsidRDefault="00AE43E7">
            <w:pPr>
              <w:rPr>
                <w:b/>
                <w:bCs/>
              </w:rPr>
            </w:pPr>
            <w:r>
              <w:rPr>
                <w:b/>
                <w:bCs/>
              </w:rPr>
              <w:t>TLF</w:t>
            </w:r>
          </w:p>
        </w:tc>
      </w:tr>
      <w:tr w:rsidR="00AE43E7" w14:paraId="08AC247F" w14:textId="77777777" w:rsidTr="00AE43E7">
        <w:tc>
          <w:tcPr>
            <w:tcW w:w="2265" w:type="dxa"/>
          </w:tcPr>
          <w:p w14:paraId="04AC8981" w14:textId="769736A9" w:rsidR="00AE43E7" w:rsidRDefault="00AE43E7">
            <w:r>
              <w:t>1.</w:t>
            </w:r>
          </w:p>
        </w:tc>
        <w:tc>
          <w:tcPr>
            <w:tcW w:w="2265" w:type="dxa"/>
          </w:tcPr>
          <w:p w14:paraId="6A23BAE8" w14:textId="5306CC03" w:rsidR="00AE43E7" w:rsidRDefault="00AE43E7">
            <w:r>
              <w:t>Anne Coventry, 2år</w:t>
            </w:r>
          </w:p>
        </w:tc>
        <w:tc>
          <w:tcPr>
            <w:tcW w:w="2266" w:type="dxa"/>
          </w:tcPr>
          <w:p w14:paraId="77C63417" w14:textId="621C7AEC" w:rsidR="00AE43E7" w:rsidRDefault="00AE43E7">
            <w:r>
              <w:t>Coventryanne@gmail.com</w:t>
            </w:r>
          </w:p>
        </w:tc>
        <w:tc>
          <w:tcPr>
            <w:tcW w:w="2266" w:type="dxa"/>
          </w:tcPr>
          <w:p w14:paraId="09C94015" w14:textId="6AD0ADAF" w:rsidR="00AE43E7" w:rsidRDefault="00AE43E7">
            <w:r>
              <w:t>99298140</w:t>
            </w:r>
          </w:p>
        </w:tc>
      </w:tr>
      <w:tr w:rsidR="00AE43E7" w14:paraId="2F30C0C8" w14:textId="77777777" w:rsidTr="00AE43E7">
        <w:tc>
          <w:tcPr>
            <w:tcW w:w="2265" w:type="dxa"/>
          </w:tcPr>
          <w:p w14:paraId="4F00DED3" w14:textId="331B9F31" w:rsidR="00AE43E7" w:rsidRDefault="00AE43E7">
            <w:r>
              <w:t>2.</w:t>
            </w:r>
          </w:p>
        </w:tc>
        <w:tc>
          <w:tcPr>
            <w:tcW w:w="2265" w:type="dxa"/>
          </w:tcPr>
          <w:p w14:paraId="6F711174" w14:textId="230E1C6E" w:rsidR="00AE43E7" w:rsidRDefault="00AE43E7">
            <w:r>
              <w:t>Laila Strand, 1år</w:t>
            </w:r>
          </w:p>
        </w:tc>
        <w:tc>
          <w:tcPr>
            <w:tcW w:w="2266" w:type="dxa"/>
          </w:tcPr>
          <w:p w14:paraId="5FB76FF2" w14:textId="61F59EB8" w:rsidR="00AE43E7" w:rsidRDefault="00AE43E7">
            <w:r>
              <w:t>Lailas89@live.no</w:t>
            </w:r>
          </w:p>
        </w:tc>
        <w:tc>
          <w:tcPr>
            <w:tcW w:w="2266" w:type="dxa"/>
          </w:tcPr>
          <w:p w14:paraId="1B4E8AD5" w14:textId="3C744BD2" w:rsidR="00AE43E7" w:rsidRDefault="00AE43E7">
            <w:r>
              <w:t>94889088</w:t>
            </w:r>
          </w:p>
        </w:tc>
      </w:tr>
      <w:tr w:rsidR="00AE43E7" w14:paraId="429310D8" w14:textId="77777777" w:rsidTr="00AE43E7">
        <w:tc>
          <w:tcPr>
            <w:tcW w:w="2265" w:type="dxa"/>
          </w:tcPr>
          <w:p w14:paraId="7C60835B" w14:textId="17A02012" w:rsidR="00AE43E7" w:rsidRDefault="00AE43E7">
            <w:r>
              <w:t>3.</w:t>
            </w:r>
          </w:p>
        </w:tc>
        <w:tc>
          <w:tcPr>
            <w:tcW w:w="2265" w:type="dxa"/>
          </w:tcPr>
          <w:p w14:paraId="1D9C3DEF" w14:textId="2610EF79" w:rsidR="00AE43E7" w:rsidRDefault="00AE43E7">
            <w:r>
              <w:t>Hanne Marie Green Eidal, 2år</w:t>
            </w:r>
          </w:p>
        </w:tc>
        <w:tc>
          <w:tcPr>
            <w:tcW w:w="2266" w:type="dxa"/>
          </w:tcPr>
          <w:p w14:paraId="0E00C7AE" w14:textId="75FA75AD" w:rsidR="00AE43E7" w:rsidRDefault="00AE43E7">
            <w:r>
              <w:t>hanneeidal@hotmail.com</w:t>
            </w:r>
          </w:p>
        </w:tc>
        <w:tc>
          <w:tcPr>
            <w:tcW w:w="2266" w:type="dxa"/>
          </w:tcPr>
          <w:p w14:paraId="4EF9071F" w14:textId="20D83E84" w:rsidR="00AE43E7" w:rsidRDefault="00AE43E7">
            <w:r>
              <w:t>47029834</w:t>
            </w:r>
          </w:p>
        </w:tc>
      </w:tr>
      <w:tr w:rsidR="00AE43E7" w14:paraId="668CAC65" w14:textId="77777777" w:rsidTr="00AE43E7">
        <w:tc>
          <w:tcPr>
            <w:tcW w:w="2265" w:type="dxa"/>
          </w:tcPr>
          <w:p w14:paraId="1EFA0D7B" w14:textId="5F366133" w:rsidR="00AE43E7" w:rsidRDefault="00AE43E7">
            <w:r>
              <w:t>4.</w:t>
            </w:r>
          </w:p>
        </w:tc>
        <w:tc>
          <w:tcPr>
            <w:tcW w:w="2265" w:type="dxa"/>
          </w:tcPr>
          <w:p w14:paraId="79E3E772" w14:textId="48976C60" w:rsidR="00AE43E7" w:rsidRDefault="00AE43E7">
            <w:r>
              <w:t xml:space="preserve">Erlend </w:t>
            </w:r>
            <w:proofErr w:type="spellStart"/>
            <w:r>
              <w:t>Yttri</w:t>
            </w:r>
            <w:proofErr w:type="spellEnd"/>
            <w:r>
              <w:t>, 1år</w:t>
            </w:r>
          </w:p>
        </w:tc>
        <w:tc>
          <w:tcPr>
            <w:tcW w:w="2266" w:type="dxa"/>
          </w:tcPr>
          <w:p w14:paraId="3732F05C" w14:textId="5958EFC6" w:rsidR="00AE43E7" w:rsidRDefault="00AE43E7">
            <w:r>
              <w:t>erlendyttri@gmail.com</w:t>
            </w:r>
          </w:p>
        </w:tc>
        <w:tc>
          <w:tcPr>
            <w:tcW w:w="2266" w:type="dxa"/>
          </w:tcPr>
          <w:p w14:paraId="383BBB49" w14:textId="542546AA" w:rsidR="00AE43E7" w:rsidRDefault="00AE43E7">
            <w:r>
              <w:t>90747830</w:t>
            </w:r>
          </w:p>
        </w:tc>
      </w:tr>
      <w:tr w:rsidR="00AE43E7" w14:paraId="112FE85E" w14:textId="77777777" w:rsidTr="00AE43E7">
        <w:tc>
          <w:tcPr>
            <w:tcW w:w="2265" w:type="dxa"/>
          </w:tcPr>
          <w:p w14:paraId="3DBE8678" w14:textId="433C4F10" w:rsidR="00AE43E7" w:rsidRDefault="00AE43E7">
            <w:r>
              <w:t>5.</w:t>
            </w:r>
          </w:p>
        </w:tc>
        <w:tc>
          <w:tcPr>
            <w:tcW w:w="2265" w:type="dxa"/>
          </w:tcPr>
          <w:p w14:paraId="51397306" w14:textId="3990C5A0" w:rsidR="00AE43E7" w:rsidRDefault="00AE43E7">
            <w:r>
              <w:t>Lena Kristine Sollien, 2år</w:t>
            </w:r>
          </w:p>
        </w:tc>
        <w:tc>
          <w:tcPr>
            <w:tcW w:w="2266" w:type="dxa"/>
          </w:tcPr>
          <w:p w14:paraId="23FE8752" w14:textId="23AE08A6" w:rsidR="00AE43E7" w:rsidRDefault="00AE43E7">
            <w:r>
              <w:t>Lena.sollien@outlook.com</w:t>
            </w:r>
          </w:p>
        </w:tc>
        <w:tc>
          <w:tcPr>
            <w:tcW w:w="2266" w:type="dxa"/>
          </w:tcPr>
          <w:p w14:paraId="769A1BF8" w14:textId="3477289D" w:rsidR="00AE43E7" w:rsidRDefault="00AE43E7">
            <w:r>
              <w:t>98484847</w:t>
            </w:r>
          </w:p>
        </w:tc>
      </w:tr>
      <w:tr w:rsidR="00AE43E7" w14:paraId="5BDB56E0" w14:textId="77777777" w:rsidTr="00AE43E7">
        <w:tc>
          <w:tcPr>
            <w:tcW w:w="2265" w:type="dxa"/>
          </w:tcPr>
          <w:p w14:paraId="75F20795" w14:textId="72162099" w:rsidR="00AE43E7" w:rsidRDefault="00AE43E7">
            <w:r>
              <w:t>6.</w:t>
            </w:r>
          </w:p>
        </w:tc>
        <w:tc>
          <w:tcPr>
            <w:tcW w:w="2265" w:type="dxa"/>
          </w:tcPr>
          <w:p w14:paraId="6119CA20" w14:textId="769C69CA" w:rsidR="00AE43E7" w:rsidRDefault="00AE43E7">
            <w:r>
              <w:t>Tine Kristiansen</w:t>
            </w:r>
          </w:p>
        </w:tc>
        <w:tc>
          <w:tcPr>
            <w:tcW w:w="2266" w:type="dxa"/>
          </w:tcPr>
          <w:p w14:paraId="356C1627" w14:textId="1FD3DB54" w:rsidR="00AE43E7" w:rsidRDefault="00AE43E7">
            <w:r>
              <w:t>Tine.c.kristiansen@gmail.com</w:t>
            </w:r>
          </w:p>
        </w:tc>
        <w:tc>
          <w:tcPr>
            <w:tcW w:w="2266" w:type="dxa"/>
          </w:tcPr>
          <w:p w14:paraId="0E9A988F" w14:textId="102327C8" w:rsidR="00AE43E7" w:rsidRDefault="00AE43E7">
            <w:r>
              <w:t>97721119</w:t>
            </w:r>
          </w:p>
        </w:tc>
      </w:tr>
      <w:tr w:rsidR="00AE43E7" w14:paraId="549AE818" w14:textId="77777777" w:rsidTr="00AE43E7">
        <w:tc>
          <w:tcPr>
            <w:tcW w:w="2265" w:type="dxa"/>
          </w:tcPr>
          <w:p w14:paraId="08A0C0AC" w14:textId="161D217E" w:rsidR="00AE43E7" w:rsidRDefault="00AE43E7">
            <w:r>
              <w:t>7.</w:t>
            </w:r>
          </w:p>
        </w:tc>
        <w:tc>
          <w:tcPr>
            <w:tcW w:w="2265" w:type="dxa"/>
          </w:tcPr>
          <w:p w14:paraId="1A0C2C2D" w14:textId="61D20736" w:rsidR="00AE43E7" w:rsidRDefault="00AE43E7">
            <w:r>
              <w:t>Marianne Svendsby</w:t>
            </w:r>
          </w:p>
        </w:tc>
        <w:tc>
          <w:tcPr>
            <w:tcW w:w="2266" w:type="dxa"/>
          </w:tcPr>
          <w:p w14:paraId="60077BD5" w14:textId="67B39335" w:rsidR="00AE43E7" w:rsidRDefault="00AE43E7">
            <w:r>
              <w:t>svendsbye@hotmail.com</w:t>
            </w:r>
          </w:p>
        </w:tc>
        <w:tc>
          <w:tcPr>
            <w:tcW w:w="2266" w:type="dxa"/>
          </w:tcPr>
          <w:p w14:paraId="7693DE52" w14:textId="77777777" w:rsidR="00AE43E7" w:rsidRDefault="00AE43E7">
            <w:r>
              <w:t>48111471</w:t>
            </w:r>
          </w:p>
          <w:p w14:paraId="1A269125" w14:textId="27A4C12F" w:rsidR="00AE43E7" w:rsidRDefault="00AE43E7"/>
        </w:tc>
      </w:tr>
    </w:tbl>
    <w:p w14:paraId="462FFBC2" w14:textId="539EFD1B" w:rsidR="00AE43E7" w:rsidRDefault="00AE43E7"/>
    <w:tbl>
      <w:tblPr>
        <w:tblStyle w:val="Tabellrutenett"/>
        <w:tblW w:w="0" w:type="auto"/>
        <w:tblLook w:val="04A0" w:firstRow="1" w:lastRow="0" w:firstColumn="1" w:lastColumn="0" w:noHBand="0" w:noVBand="1"/>
      </w:tblPr>
      <w:tblGrid>
        <w:gridCol w:w="2233"/>
        <w:gridCol w:w="1744"/>
        <w:gridCol w:w="3354"/>
        <w:gridCol w:w="1731"/>
      </w:tblGrid>
      <w:tr w:rsidR="00AE43E7" w14:paraId="29F845A4" w14:textId="77777777" w:rsidTr="00AE43E7">
        <w:tc>
          <w:tcPr>
            <w:tcW w:w="2265" w:type="dxa"/>
          </w:tcPr>
          <w:p w14:paraId="51D0CBF2" w14:textId="7E090ADD" w:rsidR="00AE43E7" w:rsidRPr="00AE43E7" w:rsidRDefault="00F151F9">
            <w:pPr>
              <w:rPr>
                <w:b/>
                <w:bCs/>
              </w:rPr>
            </w:pPr>
            <w:r>
              <w:rPr>
                <w:b/>
                <w:bCs/>
              </w:rPr>
              <w:t>FAU/foreldrekontakt:</w:t>
            </w:r>
          </w:p>
        </w:tc>
        <w:tc>
          <w:tcPr>
            <w:tcW w:w="2265" w:type="dxa"/>
          </w:tcPr>
          <w:p w14:paraId="522CE96A" w14:textId="61D71089" w:rsidR="00AE43E7" w:rsidRPr="00F151F9" w:rsidRDefault="00F151F9">
            <w:pPr>
              <w:rPr>
                <w:b/>
                <w:bCs/>
              </w:rPr>
            </w:pPr>
            <w:r>
              <w:rPr>
                <w:b/>
                <w:bCs/>
              </w:rPr>
              <w:t>Navn: (</w:t>
            </w:r>
            <w:proofErr w:type="spellStart"/>
            <w:r>
              <w:rPr>
                <w:b/>
                <w:bCs/>
              </w:rPr>
              <w:t>kl</w:t>
            </w:r>
            <w:proofErr w:type="spellEnd"/>
            <w:r>
              <w:rPr>
                <w:b/>
                <w:bCs/>
              </w:rPr>
              <w:t>)</w:t>
            </w:r>
          </w:p>
        </w:tc>
        <w:tc>
          <w:tcPr>
            <w:tcW w:w="2266" w:type="dxa"/>
          </w:tcPr>
          <w:p w14:paraId="200373EE" w14:textId="46A76EB0" w:rsidR="00AE43E7" w:rsidRPr="00F151F9" w:rsidRDefault="00F151F9">
            <w:pPr>
              <w:rPr>
                <w:b/>
                <w:bCs/>
              </w:rPr>
            </w:pPr>
            <w:r>
              <w:rPr>
                <w:b/>
                <w:bCs/>
              </w:rPr>
              <w:t>Mail:</w:t>
            </w:r>
          </w:p>
        </w:tc>
        <w:tc>
          <w:tcPr>
            <w:tcW w:w="2266" w:type="dxa"/>
          </w:tcPr>
          <w:p w14:paraId="3F8344EE" w14:textId="04AA9010" w:rsidR="00AE43E7" w:rsidRPr="00F151F9" w:rsidRDefault="00F151F9">
            <w:pPr>
              <w:rPr>
                <w:b/>
                <w:bCs/>
              </w:rPr>
            </w:pPr>
            <w:r>
              <w:rPr>
                <w:b/>
                <w:bCs/>
              </w:rPr>
              <w:t>TLF</w:t>
            </w:r>
          </w:p>
        </w:tc>
      </w:tr>
      <w:tr w:rsidR="00AE43E7" w14:paraId="29F125A3" w14:textId="77777777" w:rsidTr="00AE43E7">
        <w:tc>
          <w:tcPr>
            <w:tcW w:w="2265" w:type="dxa"/>
          </w:tcPr>
          <w:p w14:paraId="34945CA0" w14:textId="3DE67713" w:rsidR="00AE43E7" w:rsidRPr="00F151F9" w:rsidRDefault="00F151F9">
            <w:pPr>
              <w:rPr>
                <w:b/>
                <w:bCs/>
              </w:rPr>
            </w:pPr>
            <w:r>
              <w:rPr>
                <w:b/>
                <w:bCs/>
              </w:rPr>
              <w:t>Leder/KFAU/SU-SMU</w:t>
            </w:r>
          </w:p>
        </w:tc>
        <w:tc>
          <w:tcPr>
            <w:tcW w:w="2265" w:type="dxa"/>
          </w:tcPr>
          <w:p w14:paraId="3AB23ADF" w14:textId="75C22B57" w:rsidR="00AE43E7" w:rsidRDefault="00F151F9">
            <w:r>
              <w:t>Jan Ottar Andersen (5.), 1år</w:t>
            </w:r>
          </w:p>
        </w:tc>
        <w:tc>
          <w:tcPr>
            <w:tcW w:w="2266" w:type="dxa"/>
          </w:tcPr>
          <w:p w14:paraId="62894132" w14:textId="6C88549D" w:rsidR="00AE43E7" w:rsidRDefault="00F151F9">
            <w:r>
              <w:t>andersenjanottar@gmail.com</w:t>
            </w:r>
          </w:p>
        </w:tc>
        <w:tc>
          <w:tcPr>
            <w:tcW w:w="2266" w:type="dxa"/>
          </w:tcPr>
          <w:p w14:paraId="4697003E" w14:textId="7552E4A2" w:rsidR="00AE43E7" w:rsidRDefault="00F151F9">
            <w:r>
              <w:t>93088351</w:t>
            </w:r>
          </w:p>
        </w:tc>
      </w:tr>
      <w:tr w:rsidR="00AE43E7" w14:paraId="6B4F5C82" w14:textId="77777777" w:rsidTr="00AE43E7">
        <w:tc>
          <w:tcPr>
            <w:tcW w:w="2265" w:type="dxa"/>
          </w:tcPr>
          <w:p w14:paraId="233DB343" w14:textId="42BC0E9C" w:rsidR="00AE43E7" w:rsidRPr="00F151F9" w:rsidRDefault="00F151F9">
            <w:pPr>
              <w:rPr>
                <w:b/>
                <w:bCs/>
              </w:rPr>
            </w:pPr>
            <w:r>
              <w:rPr>
                <w:b/>
                <w:bCs/>
              </w:rPr>
              <w:t>Nestleder/KFAU/SU-SMU</w:t>
            </w:r>
          </w:p>
        </w:tc>
        <w:tc>
          <w:tcPr>
            <w:tcW w:w="2265" w:type="dxa"/>
          </w:tcPr>
          <w:p w14:paraId="1112CB0A" w14:textId="524E44AC" w:rsidR="00AE43E7" w:rsidRDefault="00F151F9">
            <w:r>
              <w:t xml:space="preserve">Torsten </w:t>
            </w:r>
            <w:proofErr w:type="spellStart"/>
            <w:r>
              <w:t>Fuhrmann</w:t>
            </w:r>
            <w:proofErr w:type="spellEnd"/>
            <w:r>
              <w:t xml:space="preserve"> (6.), 2år</w:t>
            </w:r>
          </w:p>
        </w:tc>
        <w:tc>
          <w:tcPr>
            <w:tcW w:w="2266" w:type="dxa"/>
          </w:tcPr>
          <w:p w14:paraId="1903ECDE" w14:textId="28904DAA" w:rsidR="00AE43E7" w:rsidRDefault="00F151F9">
            <w:r>
              <w:t>fuhrmanntorsten@yahoo.no</w:t>
            </w:r>
          </w:p>
        </w:tc>
        <w:tc>
          <w:tcPr>
            <w:tcW w:w="2266" w:type="dxa"/>
          </w:tcPr>
          <w:p w14:paraId="46A2B6E5" w14:textId="6EE87000" w:rsidR="00AE43E7" w:rsidRDefault="00F151F9">
            <w:r>
              <w:t>45881464</w:t>
            </w:r>
          </w:p>
        </w:tc>
      </w:tr>
      <w:tr w:rsidR="00AE43E7" w14:paraId="2949057E" w14:textId="77777777" w:rsidTr="00AE43E7">
        <w:tc>
          <w:tcPr>
            <w:tcW w:w="2265" w:type="dxa"/>
          </w:tcPr>
          <w:p w14:paraId="5E9CE7F4" w14:textId="39203B1A" w:rsidR="00AE43E7" w:rsidRPr="00CE19C2" w:rsidRDefault="00F151F9">
            <w:r w:rsidRPr="00CE19C2">
              <w:t>Sekretær</w:t>
            </w:r>
          </w:p>
        </w:tc>
        <w:tc>
          <w:tcPr>
            <w:tcW w:w="2265" w:type="dxa"/>
          </w:tcPr>
          <w:p w14:paraId="447B57E1" w14:textId="57F643E4" w:rsidR="00AE43E7" w:rsidRDefault="00F151F9">
            <w:r>
              <w:t xml:space="preserve">Janne </w:t>
            </w:r>
            <w:proofErr w:type="spellStart"/>
            <w:r>
              <w:t>Buxrud</w:t>
            </w:r>
            <w:proofErr w:type="spellEnd"/>
            <w:r>
              <w:t xml:space="preserve"> Andersen (1./SFO) 1år</w:t>
            </w:r>
          </w:p>
        </w:tc>
        <w:tc>
          <w:tcPr>
            <w:tcW w:w="2266" w:type="dxa"/>
          </w:tcPr>
          <w:p w14:paraId="4AE71D37" w14:textId="177ECEE9" w:rsidR="00AE43E7" w:rsidRDefault="00F151F9">
            <w:r>
              <w:t>jannebuxrud@hotmail.com</w:t>
            </w:r>
          </w:p>
        </w:tc>
        <w:tc>
          <w:tcPr>
            <w:tcW w:w="2266" w:type="dxa"/>
          </w:tcPr>
          <w:p w14:paraId="1F58B5F4" w14:textId="6A82A87A" w:rsidR="00AE43E7" w:rsidRDefault="00F151F9">
            <w:r>
              <w:t>90025006</w:t>
            </w:r>
          </w:p>
        </w:tc>
      </w:tr>
      <w:tr w:rsidR="00AE43E7" w14:paraId="14A7DC18" w14:textId="77777777" w:rsidTr="00AE43E7">
        <w:tc>
          <w:tcPr>
            <w:tcW w:w="2265" w:type="dxa"/>
          </w:tcPr>
          <w:p w14:paraId="716480EC" w14:textId="44BA3CE4" w:rsidR="00AE43E7" w:rsidRDefault="00F151F9">
            <w:r>
              <w:t>Styremedlem</w:t>
            </w:r>
          </w:p>
        </w:tc>
        <w:tc>
          <w:tcPr>
            <w:tcW w:w="2265" w:type="dxa"/>
          </w:tcPr>
          <w:p w14:paraId="37B2C8E2" w14:textId="0E8D0430" w:rsidR="00AE43E7" w:rsidRDefault="00F151F9">
            <w:r>
              <w:t>Kristin Brenna (2.) 2 år</w:t>
            </w:r>
          </w:p>
        </w:tc>
        <w:tc>
          <w:tcPr>
            <w:tcW w:w="2266" w:type="dxa"/>
          </w:tcPr>
          <w:p w14:paraId="60D15659" w14:textId="5477BDD3" w:rsidR="00AE43E7" w:rsidRDefault="00F151F9">
            <w:r>
              <w:t>kruttis@msn.com</w:t>
            </w:r>
          </w:p>
        </w:tc>
        <w:tc>
          <w:tcPr>
            <w:tcW w:w="2266" w:type="dxa"/>
          </w:tcPr>
          <w:p w14:paraId="59EA82C6" w14:textId="404C995C" w:rsidR="00AE43E7" w:rsidRDefault="00F151F9">
            <w:r>
              <w:t>91743982</w:t>
            </w:r>
          </w:p>
        </w:tc>
      </w:tr>
      <w:tr w:rsidR="00AE43E7" w14:paraId="7161F517" w14:textId="77777777" w:rsidTr="00AE43E7">
        <w:tc>
          <w:tcPr>
            <w:tcW w:w="2265" w:type="dxa"/>
          </w:tcPr>
          <w:p w14:paraId="06B3495B" w14:textId="1403522E" w:rsidR="00AE43E7" w:rsidRDefault="00F151F9">
            <w:r>
              <w:t>Styremedlem</w:t>
            </w:r>
          </w:p>
        </w:tc>
        <w:tc>
          <w:tcPr>
            <w:tcW w:w="2265" w:type="dxa"/>
          </w:tcPr>
          <w:p w14:paraId="2711EA39" w14:textId="2879C027" w:rsidR="00AE43E7" w:rsidRDefault="00F151F9">
            <w:r>
              <w:t>Laila Jensen (7.) 1år</w:t>
            </w:r>
          </w:p>
        </w:tc>
        <w:tc>
          <w:tcPr>
            <w:tcW w:w="2266" w:type="dxa"/>
          </w:tcPr>
          <w:p w14:paraId="75534F17" w14:textId="2CC29CB2" w:rsidR="00AE43E7" w:rsidRDefault="00F151F9">
            <w:r>
              <w:t>laila@norentreprenor.no</w:t>
            </w:r>
          </w:p>
        </w:tc>
        <w:tc>
          <w:tcPr>
            <w:tcW w:w="2266" w:type="dxa"/>
          </w:tcPr>
          <w:p w14:paraId="180E2303" w14:textId="592A4D09" w:rsidR="00AE43E7" w:rsidRDefault="00F151F9">
            <w:r>
              <w:t>99480798</w:t>
            </w:r>
          </w:p>
        </w:tc>
      </w:tr>
      <w:tr w:rsidR="00AE43E7" w14:paraId="6AA8B7DE" w14:textId="77777777" w:rsidTr="00AE43E7">
        <w:tc>
          <w:tcPr>
            <w:tcW w:w="2265" w:type="dxa"/>
          </w:tcPr>
          <w:p w14:paraId="56046CBD" w14:textId="11F85725" w:rsidR="00AE43E7" w:rsidRDefault="00F151F9">
            <w:r>
              <w:t>Kasserer</w:t>
            </w:r>
          </w:p>
        </w:tc>
        <w:tc>
          <w:tcPr>
            <w:tcW w:w="2265" w:type="dxa"/>
          </w:tcPr>
          <w:p w14:paraId="02CC7265" w14:textId="317C4EC6" w:rsidR="00AE43E7" w:rsidRDefault="00F151F9">
            <w:r>
              <w:t>Torgeir Karlsen (3.) 1 år</w:t>
            </w:r>
          </w:p>
        </w:tc>
        <w:tc>
          <w:tcPr>
            <w:tcW w:w="2266" w:type="dxa"/>
          </w:tcPr>
          <w:p w14:paraId="784D3719" w14:textId="04F5B2D2" w:rsidR="00AE43E7" w:rsidRDefault="00F151F9">
            <w:r>
              <w:t>torgeir_karlsen@hotmail.com</w:t>
            </w:r>
          </w:p>
        </w:tc>
        <w:tc>
          <w:tcPr>
            <w:tcW w:w="2266" w:type="dxa"/>
          </w:tcPr>
          <w:p w14:paraId="4547B2F2" w14:textId="1DAC5591" w:rsidR="00AE43E7" w:rsidRDefault="00F151F9">
            <w:r>
              <w:t>99736442</w:t>
            </w:r>
          </w:p>
        </w:tc>
      </w:tr>
      <w:tr w:rsidR="00AE43E7" w14:paraId="5FCD3683" w14:textId="77777777" w:rsidTr="00AE43E7">
        <w:tc>
          <w:tcPr>
            <w:tcW w:w="2265" w:type="dxa"/>
          </w:tcPr>
          <w:p w14:paraId="65A2A433" w14:textId="2379AF10" w:rsidR="00AE43E7" w:rsidRDefault="00F151F9">
            <w:r>
              <w:t>Styremedlem</w:t>
            </w:r>
          </w:p>
        </w:tc>
        <w:tc>
          <w:tcPr>
            <w:tcW w:w="2265" w:type="dxa"/>
          </w:tcPr>
          <w:p w14:paraId="2B822F97" w14:textId="3F3D7B54" w:rsidR="00AE43E7" w:rsidRDefault="00CE19C2">
            <w:r>
              <w:t>Christine Strand (4.) 2år</w:t>
            </w:r>
          </w:p>
        </w:tc>
        <w:tc>
          <w:tcPr>
            <w:tcW w:w="2266" w:type="dxa"/>
          </w:tcPr>
          <w:p w14:paraId="3C687F62" w14:textId="18025E71" w:rsidR="00AE43E7" w:rsidRDefault="00CE19C2">
            <w:r>
              <w:t>Christine.lovset.strand@gmail.com</w:t>
            </w:r>
          </w:p>
        </w:tc>
        <w:tc>
          <w:tcPr>
            <w:tcW w:w="2266" w:type="dxa"/>
          </w:tcPr>
          <w:p w14:paraId="0FEBB00A" w14:textId="4ED13468" w:rsidR="00AE43E7" w:rsidRDefault="00CE19C2">
            <w:r>
              <w:t>92290311</w:t>
            </w:r>
          </w:p>
        </w:tc>
      </w:tr>
    </w:tbl>
    <w:p w14:paraId="1560DDC9" w14:textId="77777777" w:rsidR="00AE43E7" w:rsidRDefault="00AE43E7"/>
    <w:p w14:paraId="594E0B85" w14:textId="77777777" w:rsidR="00BB0E70" w:rsidRDefault="00BB0E70"/>
    <w:p w14:paraId="6895F58D" w14:textId="77777777" w:rsidR="00BB0E70" w:rsidRDefault="00BB0E70"/>
    <w:sectPr w:rsidR="00BB0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70"/>
    <w:rsid w:val="005F41BB"/>
    <w:rsid w:val="007402F3"/>
    <w:rsid w:val="00784C27"/>
    <w:rsid w:val="008D256F"/>
    <w:rsid w:val="0095138C"/>
    <w:rsid w:val="00AE43E7"/>
    <w:rsid w:val="00BB0E70"/>
    <w:rsid w:val="00CE19C2"/>
    <w:rsid w:val="00E22ABE"/>
    <w:rsid w:val="00F151F9"/>
    <w:rsid w:val="00F90D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80A2"/>
  <w15:chartTrackingRefBased/>
  <w15:docId w15:val="{71D717A0-80A1-452E-89EB-A8A8A2A1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AE43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E4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AE43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FAB835661F4984400B5869E4A1DB" ma:contentTypeVersion="11" ma:contentTypeDescription="Create a new document." ma:contentTypeScope="" ma:versionID="30dcbd7e83753a120ada890bea9f8e7d">
  <xsd:schema xmlns:xsd="http://www.w3.org/2001/XMLSchema" xmlns:xs="http://www.w3.org/2001/XMLSchema" xmlns:p="http://schemas.microsoft.com/office/2006/metadata/properties" xmlns:ns3="8a4fbb27-3e09-41d4-a16c-44571cc131eb" xmlns:ns4="0350f37d-55ad-4953-ba5c-84d39fbbd83c" targetNamespace="http://schemas.microsoft.com/office/2006/metadata/properties" ma:root="true" ma:fieldsID="5836592df61e45a20ecd2119f3d97aa0" ns3:_="" ns4:_="">
    <xsd:import namespace="8a4fbb27-3e09-41d4-a16c-44571cc131eb"/>
    <xsd:import namespace="0350f37d-55ad-4953-ba5c-84d39fbbd8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fbb27-3e09-41d4-a16c-44571cc13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50f37d-55ad-4953-ba5c-84d39fbbd8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D1C8B-F208-471E-9225-5099AAD8E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fbb27-3e09-41d4-a16c-44571cc131eb"/>
    <ds:schemaRef ds:uri="0350f37d-55ad-4953-ba5c-84d39fbbd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B0D6F-FC5B-426E-867F-E5F4A8890D65}">
  <ds:schemaRefs>
    <ds:schemaRef ds:uri="http://schemas.microsoft.com/sharepoint/v3/contenttype/forms"/>
  </ds:schemaRefs>
</ds:datastoreItem>
</file>

<file path=customXml/itemProps3.xml><?xml version="1.0" encoding="utf-8"?>
<ds:datastoreItem xmlns:ds="http://schemas.openxmlformats.org/officeDocument/2006/customXml" ds:itemID="{DC968F57-E5B3-415C-A7AA-4D4FD59534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3503</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Ottar Andersen</dc:creator>
  <cp:keywords/>
  <dc:description/>
  <cp:lastModifiedBy>Mona Flintegård</cp:lastModifiedBy>
  <cp:revision>2</cp:revision>
  <dcterms:created xsi:type="dcterms:W3CDTF">2020-08-21T11:15:00Z</dcterms:created>
  <dcterms:modified xsi:type="dcterms:W3CDTF">2020-08-21T11:15:00Z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0x01010096A5FAB835661F4984400B5869E4A1DB</vt:lpwstr>
  </property>
</Properties>
</file>