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BEE6" w14:textId="1C564CBD" w:rsidR="00343BF0" w:rsidRDefault="00644964">
      <w:r>
        <w:t xml:space="preserve">Referat FAU møte </w:t>
      </w:r>
      <w:r w:rsidR="00000FC9">
        <w:t>mandag 27. september 2021</w:t>
      </w:r>
    </w:p>
    <w:p w14:paraId="35CAC188" w14:textId="3E6F5433" w:rsidR="00000FC9" w:rsidRDefault="00000FC9"/>
    <w:p w14:paraId="4FFE018B" w14:textId="36A22B83" w:rsidR="00000FC9" w:rsidRDefault="00000FC9">
      <w:proofErr w:type="gramStart"/>
      <w:r>
        <w:t>Tilstede</w:t>
      </w:r>
      <w:proofErr w:type="gramEnd"/>
      <w:r>
        <w:t xml:space="preserve">: Jan Ottar Andersen, Christine </w:t>
      </w:r>
      <w:proofErr w:type="spellStart"/>
      <w:r>
        <w:t>Løvset</w:t>
      </w:r>
      <w:proofErr w:type="spellEnd"/>
      <w:r>
        <w:t xml:space="preserve"> Strand, To</w:t>
      </w:r>
      <w:r w:rsidR="00590864">
        <w:t xml:space="preserve">rstein Aasen, Nina Heiser </w:t>
      </w:r>
    </w:p>
    <w:p w14:paraId="066C018E" w14:textId="138A56DE" w:rsidR="00590864" w:rsidRPr="001D3517" w:rsidRDefault="00D963D8">
      <w:pPr>
        <w:rPr>
          <w:u w:val="single"/>
        </w:rPr>
      </w:pPr>
      <w:r w:rsidRPr="001D3517">
        <w:rPr>
          <w:u w:val="single"/>
        </w:rPr>
        <w:t>Sak 1</w:t>
      </w:r>
    </w:p>
    <w:p w14:paraId="3D334DCD" w14:textId="1F6695F9" w:rsidR="00D963D8" w:rsidRPr="00AC7E49" w:rsidRDefault="004C464F">
      <w:pPr>
        <w:rPr>
          <w:u w:val="single"/>
        </w:rPr>
      </w:pPr>
      <w:r w:rsidRPr="00AC7E49">
        <w:rPr>
          <w:u w:val="single"/>
        </w:rPr>
        <w:t>Dugnad</w:t>
      </w:r>
      <w:r w:rsidR="00D963D8" w:rsidRPr="00AC7E49">
        <w:rPr>
          <w:u w:val="single"/>
        </w:rPr>
        <w:t xml:space="preserve"> 1./2. klasse </w:t>
      </w:r>
    </w:p>
    <w:p w14:paraId="6BF5E15B" w14:textId="7449D35F" w:rsidR="009D1396" w:rsidRDefault="00560B26" w:rsidP="009D1396">
      <w:pPr>
        <w:pStyle w:val="Listeavsnitt"/>
        <w:numPr>
          <w:ilvl w:val="0"/>
          <w:numId w:val="1"/>
        </w:numPr>
      </w:pPr>
      <w:r>
        <w:t>d</w:t>
      </w:r>
      <w:r w:rsidR="003E41C9">
        <w:t>årlig oppmøte fra 1 kl. foreldrene</w:t>
      </w:r>
    </w:p>
    <w:p w14:paraId="383B6F2A" w14:textId="42488E37" w:rsidR="00560B26" w:rsidRDefault="00560B26" w:rsidP="009D1396">
      <w:pPr>
        <w:pStyle w:val="Listeavsnitt"/>
        <w:numPr>
          <w:ilvl w:val="0"/>
          <w:numId w:val="1"/>
        </w:numPr>
      </w:pPr>
      <w:r>
        <w:t xml:space="preserve">rydding rundt </w:t>
      </w:r>
      <w:r w:rsidR="004C464F">
        <w:t>Tarzan løypa</w:t>
      </w:r>
      <w:r w:rsidR="00ED788C">
        <w:t xml:space="preserve"> og trille </w:t>
      </w:r>
      <w:r w:rsidR="004C464F">
        <w:t>subus</w:t>
      </w:r>
      <w:r w:rsidR="00ED788C">
        <w:t xml:space="preserve"> inn i </w:t>
      </w:r>
      <w:proofErr w:type="spellStart"/>
      <w:r w:rsidR="00ED788C">
        <w:t>sykkellø</w:t>
      </w:r>
      <w:r w:rsidR="0052053E">
        <w:t>ypa</w:t>
      </w:r>
      <w:proofErr w:type="spellEnd"/>
      <w:r w:rsidR="0052053E">
        <w:t xml:space="preserve"> fordeles på de som ikke kunne møte, Nina formidler dette videre</w:t>
      </w:r>
      <w:r w:rsidR="00FF2738">
        <w:t xml:space="preserve"> til klassen</w:t>
      </w:r>
    </w:p>
    <w:p w14:paraId="23AE962F" w14:textId="44810A62" w:rsidR="00FF2738" w:rsidRDefault="00FF2738" w:rsidP="00447807">
      <w:pPr>
        <w:pStyle w:val="Listeavsnitt"/>
        <w:numPr>
          <w:ilvl w:val="0"/>
          <w:numId w:val="1"/>
        </w:numPr>
        <w:jc w:val="both"/>
      </w:pPr>
      <w:r>
        <w:t>godt oppmøte fra 2. kl</w:t>
      </w:r>
      <w:r w:rsidR="00041AF7">
        <w:t xml:space="preserve">., flott </w:t>
      </w:r>
      <w:r w:rsidR="004C464F">
        <w:t>innsats</w:t>
      </w:r>
      <w:r w:rsidR="00041AF7">
        <w:t>, nesten alt ferdig satt opp</w:t>
      </w:r>
      <w:r w:rsidR="002234A6">
        <w:t xml:space="preserve"> av de nye </w:t>
      </w:r>
      <w:r w:rsidR="004C464F">
        <w:t>apparatene</w:t>
      </w:r>
    </w:p>
    <w:p w14:paraId="696419E9" w14:textId="2093F4F6" w:rsidR="00A11963" w:rsidRPr="001D3517" w:rsidRDefault="00447807">
      <w:pPr>
        <w:rPr>
          <w:u w:val="single"/>
        </w:rPr>
      </w:pPr>
      <w:r w:rsidRPr="001D3517">
        <w:rPr>
          <w:u w:val="single"/>
        </w:rPr>
        <w:t>Sak 2</w:t>
      </w:r>
    </w:p>
    <w:p w14:paraId="672949F8" w14:textId="045086A9" w:rsidR="00447807" w:rsidRPr="00AC7E49" w:rsidRDefault="00AC7E49">
      <w:pPr>
        <w:rPr>
          <w:u w:val="single"/>
        </w:rPr>
      </w:pPr>
      <w:r w:rsidRPr="00AC7E49">
        <w:rPr>
          <w:u w:val="single"/>
        </w:rPr>
        <w:t>Økonomi</w:t>
      </w:r>
    </w:p>
    <w:p w14:paraId="37CA35CB" w14:textId="5B6D137B" w:rsidR="001D3517" w:rsidRDefault="001D3517" w:rsidP="001D3517">
      <w:pPr>
        <w:pStyle w:val="Listeavsnitt"/>
        <w:numPr>
          <w:ilvl w:val="0"/>
          <w:numId w:val="2"/>
        </w:numPr>
      </w:pPr>
      <w:r>
        <w:t xml:space="preserve">ca. 150.000 kr på konto til FAU </w:t>
      </w:r>
    </w:p>
    <w:p w14:paraId="02912E07" w14:textId="33763B03" w:rsidR="00007E4A" w:rsidRDefault="00007E4A" w:rsidP="001D3517">
      <w:pPr>
        <w:pStyle w:val="Listeavsnitt"/>
        <w:numPr>
          <w:ilvl w:val="0"/>
          <w:numId w:val="2"/>
        </w:numPr>
      </w:pPr>
      <w:r>
        <w:t>ønskelig med</w:t>
      </w:r>
      <w:r w:rsidR="00443C1D">
        <w:t xml:space="preserve"> in</w:t>
      </w:r>
      <w:r w:rsidR="00EC253A">
        <w:t>n</w:t>
      </w:r>
      <w:r w:rsidR="00443C1D">
        <w:t>spill</w:t>
      </w:r>
      <w:r>
        <w:t xml:space="preserve"> fra foreldre/elevene på </w:t>
      </w:r>
      <w:r w:rsidR="00443C1D">
        <w:t>foreldremøte</w:t>
      </w:r>
      <w:r>
        <w:t xml:space="preserve"> hva vi skal bruke penger til</w:t>
      </w:r>
    </w:p>
    <w:p w14:paraId="59C2A60C" w14:textId="3AC272B7" w:rsidR="00EC253A" w:rsidRDefault="00EC253A" w:rsidP="00284E08">
      <w:pPr>
        <w:pStyle w:val="Listeavsnitt"/>
        <w:numPr>
          <w:ilvl w:val="0"/>
          <w:numId w:val="2"/>
        </w:numPr>
        <w:jc w:val="both"/>
      </w:pPr>
      <w:r>
        <w:t xml:space="preserve">noen forslag </w:t>
      </w:r>
      <w:r>
        <w:sym w:font="Wingdings" w:char="F0E0"/>
      </w:r>
      <w:r w:rsidR="009943A0">
        <w:t xml:space="preserve">Disko, Kino, sosialt </w:t>
      </w:r>
      <w:proofErr w:type="gramStart"/>
      <w:r w:rsidR="009943A0">
        <w:t>sammenkomst</w:t>
      </w:r>
      <w:r w:rsidR="003B6A14">
        <w:t xml:space="preserve">  (</w:t>
      </w:r>
      <w:proofErr w:type="gramEnd"/>
      <w:r w:rsidR="003B6A14">
        <w:t xml:space="preserve">Jan Ottar </w:t>
      </w:r>
      <w:r w:rsidR="003B6A14">
        <w:sym w:font="Wingdings" w:char="F0E0"/>
      </w:r>
      <w:r w:rsidR="003B6A14">
        <w:t xml:space="preserve"> Kontakt m/Ingrid Bakke</w:t>
      </w:r>
      <w:r w:rsidR="00DD610B">
        <w:t xml:space="preserve"> ang. asfaltering)</w:t>
      </w:r>
    </w:p>
    <w:p w14:paraId="1DF14635" w14:textId="12880CF4" w:rsidR="00783713" w:rsidRDefault="00007E4A" w:rsidP="00783713">
      <w:pPr>
        <w:pStyle w:val="Listeavsnitt"/>
        <w:numPr>
          <w:ilvl w:val="0"/>
          <w:numId w:val="2"/>
        </w:numPr>
      </w:pPr>
      <w:r>
        <w:t>In</w:t>
      </w:r>
      <w:r w:rsidR="008D0637">
        <w:t>n</w:t>
      </w:r>
      <w:r>
        <w:t xml:space="preserve">tektskilder per i dag </w:t>
      </w:r>
      <w:r w:rsidR="00CB182A">
        <w:sym w:font="Wingdings" w:char="F0E0"/>
      </w:r>
      <w:r w:rsidR="00CB182A">
        <w:t xml:space="preserve"> Juletrefest </w:t>
      </w:r>
      <w:r w:rsidR="00CB182A">
        <w:sym w:font="Wingdings" w:char="F0E0"/>
      </w:r>
      <w:r w:rsidR="00CB182A">
        <w:t>17. mai</w:t>
      </w:r>
    </w:p>
    <w:p w14:paraId="6B0EC54E" w14:textId="5CBABD50" w:rsidR="00783713" w:rsidRDefault="00783713" w:rsidP="00954F12">
      <w:pPr>
        <w:jc w:val="both"/>
        <w:rPr>
          <w:u w:val="single"/>
        </w:rPr>
      </w:pPr>
      <w:r w:rsidRPr="00783713">
        <w:rPr>
          <w:u w:val="single"/>
        </w:rPr>
        <w:t>Sak 3</w:t>
      </w:r>
    </w:p>
    <w:p w14:paraId="02FD9D0D" w14:textId="7BD782C3" w:rsidR="00783713" w:rsidRDefault="004C464F" w:rsidP="00954F12">
      <w:pPr>
        <w:pStyle w:val="Listeavsnitt"/>
        <w:numPr>
          <w:ilvl w:val="0"/>
          <w:numId w:val="6"/>
        </w:numPr>
        <w:jc w:val="both"/>
      </w:pPr>
      <w:r>
        <w:t>Elevrådet</w:t>
      </w:r>
      <w:r w:rsidR="00673DF8">
        <w:t xml:space="preserve"> har ett ønske om Kompetanseøkning </w:t>
      </w:r>
      <w:r w:rsidR="000F77FF">
        <w:t xml:space="preserve">hos foreldrene bla. </w:t>
      </w:r>
      <w:proofErr w:type="spellStart"/>
      <w:r w:rsidR="000F77FF">
        <w:t>Showbie</w:t>
      </w:r>
      <w:proofErr w:type="spellEnd"/>
      <w:r w:rsidR="00954F12">
        <w:t>, Mattelekser</w:t>
      </w:r>
    </w:p>
    <w:p w14:paraId="419A18F6" w14:textId="5F0FCAAF" w:rsidR="00E57594" w:rsidRDefault="00E57594" w:rsidP="00E57594">
      <w:pPr>
        <w:jc w:val="both"/>
        <w:rPr>
          <w:u w:val="single"/>
        </w:rPr>
      </w:pPr>
      <w:r w:rsidRPr="00E57594">
        <w:rPr>
          <w:u w:val="single"/>
        </w:rPr>
        <w:t>Sak 4</w:t>
      </w:r>
    </w:p>
    <w:p w14:paraId="7BDF7D6E" w14:textId="47F00B5C" w:rsidR="00E57594" w:rsidRDefault="00BA380A" w:rsidP="00BA380A">
      <w:pPr>
        <w:pStyle w:val="Listeavsnitt"/>
        <w:numPr>
          <w:ilvl w:val="0"/>
          <w:numId w:val="6"/>
        </w:numPr>
        <w:jc w:val="both"/>
      </w:pPr>
      <w:r w:rsidRPr="003A6B1F">
        <w:rPr>
          <w:u w:val="single"/>
        </w:rPr>
        <w:t>Facebook</w:t>
      </w:r>
      <w:r>
        <w:t xml:space="preserve"> </w:t>
      </w:r>
      <w:r>
        <w:sym w:font="Wingdings" w:char="F0E0"/>
      </w:r>
      <w:r>
        <w:t xml:space="preserve"> Legge ut </w:t>
      </w:r>
      <w:r w:rsidR="001E5DB4">
        <w:t xml:space="preserve">påminnelse på Klassegruppene om at Facebook gruppene </w:t>
      </w:r>
      <w:r w:rsidR="005B5BBB">
        <w:t>skal kun brukes som informasjonskanal for klassen, det er ikke ett forum for diskusjoner.</w:t>
      </w:r>
      <w:r w:rsidR="00B55F1E">
        <w:t xml:space="preserve"> Jan Ottar sender </w:t>
      </w:r>
      <w:r w:rsidR="00284E08">
        <w:t>ut tekst som alle skal poste på sin klassegruppe.</w:t>
      </w:r>
    </w:p>
    <w:p w14:paraId="5EF0AC60" w14:textId="15D728AA" w:rsidR="00F7400C" w:rsidRDefault="00F7400C" w:rsidP="00F7400C">
      <w:pPr>
        <w:jc w:val="both"/>
        <w:rPr>
          <w:u w:val="single"/>
        </w:rPr>
      </w:pPr>
      <w:r w:rsidRPr="00F7400C">
        <w:rPr>
          <w:u w:val="single"/>
        </w:rPr>
        <w:t>Sak 5</w:t>
      </w:r>
    </w:p>
    <w:p w14:paraId="7A3FD12E" w14:textId="7BD4B99D" w:rsidR="00F7400C" w:rsidRDefault="00980B6B" w:rsidP="00F7400C">
      <w:pPr>
        <w:pStyle w:val="Listeavsnitt"/>
        <w:numPr>
          <w:ilvl w:val="0"/>
          <w:numId w:val="6"/>
        </w:numPr>
        <w:jc w:val="both"/>
      </w:pPr>
      <w:r w:rsidRPr="003A6B1F">
        <w:rPr>
          <w:u w:val="single"/>
        </w:rPr>
        <w:t>Premier 17.mai</w:t>
      </w:r>
      <w:r>
        <w:t xml:space="preserve"> </w:t>
      </w:r>
      <w:r>
        <w:sym w:font="Wingdings" w:char="F0E0"/>
      </w:r>
      <w:r>
        <w:t xml:space="preserve"> det stilles spørs</w:t>
      </w:r>
      <w:r w:rsidR="00E05C8A">
        <w:t>mål om m</w:t>
      </w:r>
      <w:r>
        <w:t>iljøvennlig</w:t>
      </w:r>
      <w:r w:rsidR="00E05C8A">
        <w:t>het til tidligere Premier</w:t>
      </w:r>
    </w:p>
    <w:p w14:paraId="2AE1C5AE" w14:textId="56F7A695" w:rsidR="004748B2" w:rsidRDefault="004748B2" w:rsidP="00F7400C">
      <w:pPr>
        <w:pStyle w:val="Listeavsnitt"/>
        <w:numPr>
          <w:ilvl w:val="0"/>
          <w:numId w:val="6"/>
        </w:numPr>
        <w:jc w:val="both"/>
      </w:pPr>
      <w:r>
        <w:t xml:space="preserve">Innspill fra foreldrene ønskes </w:t>
      </w:r>
    </w:p>
    <w:p w14:paraId="75BE7A9E" w14:textId="6665B9FC" w:rsidR="00F2175C" w:rsidRDefault="006156BB" w:rsidP="00F2175C">
      <w:pPr>
        <w:jc w:val="both"/>
        <w:rPr>
          <w:u w:val="single"/>
        </w:rPr>
      </w:pPr>
      <w:r w:rsidRPr="006156BB">
        <w:rPr>
          <w:u w:val="single"/>
        </w:rPr>
        <w:t>Sak 6</w:t>
      </w:r>
    </w:p>
    <w:p w14:paraId="679CE32B" w14:textId="68FD5A8F" w:rsidR="006156BB" w:rsidRPr="00705F38" w:rsidRDefault="006156BB" w:rsidP="006156BB">
      <w:pPr>
        <w:pStyle w:val="Listeavsnitt"/>
        <w:numPr>
          <w:ilvl w:val="0"/>
          <w:numId w:val="7"/>
        </w:numPr>
        <w:jc w:val="both"/>
        <w:rPr>
          <w:u w:val="single"/>
        </w:rPr>
      </w:pPr>
      <w:r w:rsidRPr="003A6B1F">
        <w:rPr>
          <w:u w:val="single"/>
        </w:rPr>
        <w:t>Ungdata undersøkelsen</w:t>
      </w:r>
      <w:r w:rsidR="002C22F6">
        <w:t xml:space="preserve"> </w:t>
      </w:r>
      <w:r w:rsidR="002C22F6">
        <w:sym w:font="Wingdings" w:char="F0E0"/>
      </w:r>
      <w:r w:rsidR="002C22F6">
        <w:t>økning av rusmiddelbruk blant ungdommen</w:t>
      </w:r>
      <w:r w:rsidR="00705F38">
        <w:t xml:space="preserve"> i Sigdal</w:t>
      </w:r>
    </w:p>
    <w:p w14:paraId="5A881A4E" w14:textId="02229EBD" w:rsidR="00705F38" w:rsidRPr="00BD4F39" w:rsidRDefault="00705F38" w:rsidP="006156BB">
      <w:pPr>
        <w:pStyle w:val="Listeavsnitt"/>
        <w:numPr>
          <w:ilvl w:val="0"/>
          <w:numId w:val="7"/>
        </w:numPr>
        <w:jc w:val="both"/>
        <w:rPr>
          <w:u w:val="single"/>
        </w:rPr>
      </w:pPr>
      <w:r>
        <w:t>For</w:t>
      </w:r>
      <w:r w:rsidR="00117E25">
        <w:t xml:space="preserve">byggende tiltak bør fortløpende </w:t>
      </w:r>
      <w:r w:rsidR="004C464F">
        <w:t>vurderes</w:t>
      </w:r>
    </w:p>
    <w:p w14:paraId="7BBB2164" w14:textId="419886DD" w:rsidR="00BD4F39" w:rsidRPr="00DB3984" w:rsidRDefault="00DB3984" w:rsidP="006156BB">
      <w:pPr>
        <w:pStyle w:val="Listeavsnitt"/>
        <w:numPr>
          <w:ilvl w:val="0"/>
          <w:numId w:val="7"/>
        </w:numPr>
        <w:jc w:val="both"/>
        <w:rPr>
          <w:u w:val="single"/>
        </w:rPr>
      </w:pPr>
      <w:r>
        <w:t>ønskelig</w:t>
      </w:r>
      <w:r w:rsidR="00BD4F39">
        <w:t xml:space="preserve"> med foredragsholder for både ungdommen og foresatte </w:t>
      </w:r>
    </w:p>
    <w:p w14:paraId="49FAFC2F" w14:textId="7ECE90E5" w:rsidR="00DB3984" w:rsidRPr="006156BB" w:rsidRDefault="00DB3984" w:rsidP="006156BB">
      <w:pPr>
        <w:pStyle w:val="Listeavsnitt"/>
        <w:numPr>
          <w:ilvl w:val="0"/>
          <w:numId w:val="7"/>
        </w:numPr>
        <w:jc w:val="both"/>
        <w:rPr>
          <w:u w:val="single"/>
        </w:rPr>
      </w:pPr>
      <w:r>
        <w:t>Saken tas videre med til K</w:t>
      </w:r>
      <w:r w:rsidR="005E7B50">
        <w:t>FAU</w:t>
      </w:r>
    </w:p>
    <w:p w14:paraId="4CCFCDF9" w14:textId="02D73CEA" w:rsidR="00284E08" w:rsidRDefault="008960E6" w:rsidP="008960E6">
      <w:pPr>
        <w:jc w:val="both"/>
        <w:rPr>
          <w:u w:val="single"/>
        </w:rPr>
      </w:pPr>
      <w:r w:rsidRPr="008960E6">
        <w:rPr>
          <w:u w:val="single"/>
        </w:rPr>
        <w:t>Sak 7</w:t>
      </w:r>
    </w:p>
    <w:p w14:paraId="16489834" w14:textId="1CAEA05E" w:rsidR="008960E6" w:rsidRDefault="003A6B1F" w:rsidP="002C0B65">
      <w:pPr>
        <w:jc w:val="both"/>
        <w:rPr>
          <w:u w:val="single"/>
        </w:rPr>
      </w:pPr>
      <w:r w:rsidRPr="002C0B65">
        <w:rPr>
          <w:u w:val="single"/>
        </w:rPr>
        <w:t>Skolestruktur</w:t>
      </w:r>
    </w:p>
    <w:p w14:paraId="724AF802" w14:textId="4B2668D7" w:rsidR="00AC7E49" w:rsidRPr="00710287" w:rsidRDefault="00516FE6" w:rsidP="00516FE6">
      <w:pPr>
        <w:pStyle w:val="Listeavsnitt"/>
        <w:numPr>
          <w:ilvl w:val="0"/>
          <w:numId w:val="9"/>
        </w:numPr>
        <w:jc w:val="both"/>
        <w:rPr>
          <w:u w:val="single"/>
        </w:rPr>
      </w:pPr>
      <w:r>
        <w:t>ve</w:t>
      </w:r>
      <w:r w:rsidR="00336BCB">
        <w:t xml:space="preserve">dtak fra Kommunestyremøte 23/9-21 </w:t>
      </w:r>
      <w:r w:rsidR="008B6AB2">
        <w:sym w:font="Wingdings" w:char="F0E0"/>
      </w:r>
      <w:r w:rsidR="008B6AB2">
        <w:t xml:space="preserve"> det arbeides videre med «Den gode skole</w:t>
      </w:r>
      <w:r w:rsidR="00D7067F">
        <w:t xml:space="preserve">» i egen sak, uavhengig </w:t>
      </w:r>
      <w:r w:rsidR="00B936BA">
        <w:t>av «Bærekraftprosjektet». Det</w:t>
      </w:r>
      <w:r w:rsidR="00710287">
        <w:t xml:space="preserve"> settes </w:t>
      </w:r>
      <w:proofErr w:type="gramStart"/>
      <w:r w:rsidR="00710287">
        <w:t>fokus</w:t>
      </w:r>
      <w:proofErr w:type="gramEnd"/>
      <w:r w:rsidR="00710287">
        <w:t xml:space="preserve"> på innhold og kvalitet.</w:t>
      </w:r>
    </w:p>
    <w:p w14:paraId="1B90E377" w14:textId="072C239C" w:rsidR="00710287" w:rsidRPr="005D5B06" w:rsidRDefault="00710287" w:rsidP="00516FE6">
      <w:pPr>
        <w:pStyle w:val="Listeavsnitt"/>
        <w:numPr>
          <w:ilvl w:val="0"/>
          <w:numId w:val="9"/>
        </w:numPr>
        <w:jc w:val="both"/>
        <w:rPr>
          <w:u w:val="single"/>
        </w:rPr>
      </w:pPr>
      <w:r>
        <w:t xml:space="preserve">Det oppfordres fra FAU </w:t>
      </w:r>
      <w:r w:rsidR="00272B0F">
        <w:t xml:space="preserve">til positiv omtale, respekt ang. </w:t>
      </w:r>
      <w:proofErr w:type="spellStart"/>
      <w:r w:rsidR="00272B0F">
        <w:t>Sk</w:t>
      </w:r>
      <w:r w:rsidR="005D5B06">
        <w:t>uleskruktursaken</w:t>
      </w:r>
      <w:proofErr w:type="spellEnd"/>
      <w:r w:rsidR="005D5B06">
        <w:t>.</w:t>
      </w:r>
    </w:p>
    <w:p w14:paraId="435ED32A" w14:textId="76D15201" w:rsidR="005D5B06" w:rsidRPr="005D5B06" w:rsidRDefault="005D5B06" w:rsidP="00516FE6">
      <w:pPr>
        <w:pStyle w:val="Listeavsnitt"/>
        <w:numPr>
          <w:ilvl w:val="0"/>
          <w:numId w:val="9"/>
        </w:numPr>
        <w:jc w:val="both"/>
        <w:rPr>
          <w:u w:val="single"/>
        </w:rPr>
      </w:pPr>
      <w:r>
        <w:t>Saken tas vid</w:t>
      </w:r>
      <w:r w:rsidR="005E7B50">
        <w:t>ere med til KFAU</w:t>
      </w:r>
    </w:p>
    <w:p w14:paraId="28D5A676" w14:textId="77777777" w:rsidR="005D5B06" w:rsidRPr="005D5B06" w:rsidRDefault="005D5B06" w:rsidP="005D5B06">
      <w:pPr>
        <w:jc w:val="both"/>
        <w:rPr>
          <w:u w:val="single"/>
        </w:rPr>
      </w:pPr>
    </w:p>
    <w:p w14:paraId="0FDFA65A" w14:textId="598E5B6A" w:rsidR="00954F12" w:rsidRDefault="00DD610B" w:rsidP="00DD610B">
      <w:pPr>
        <w:jc w:val="both"/>
        <w:rPr>
          <w:u w:val="single"/>
        </w:rPr>
      </w:pPr>
      <w:r w:rsidRPr="001A1FC7">
        <w:rPr>
          <w:u w:val="single"/>
        </w:rPr>
        <w:t>Sak 8</w:t>
      </w:r>
    </w:p>
    <w:p w14:paraId="4555DEFA" w14:textId="1874B25E" w:rsidR="001A1FC7" w:rsidRDefault="001A1FC7" w:rsidP="00DD610B">
      <w:pPr>
        <w:jc w:val="both"/>
      </w:pPr>
      <w:r>
        <w:rPr>
          <w:u w:val="single"/>
        </w:rPr>
        <w:t>Skolefrukt</w:t>
      </w:r>
    </w:p>
    <w:p w14:paraId="4FEB91D2" w14:textId="0BECE9C0" w:rsidR="001A1FC7" w:rsidRDefault="001A1FC7" w:rsidP="001A1FC7">
      <w:pPr>
        <w:pStyle w:val="Listeavsnitt"/>
        <w:numPr>
          <w:ilvl w:val="0"/>
          <w:numId w:val="10"/>
        </w:numPr>
        <w:jc w:val="both"/>
      </w:pPr>
      <w:r w:rsidRPr="007547FA">
        <w:t>Det sendes en</w:t>
      </w:r>
      <w:r w:rsidR="002A26E5" w:rsidRPr="007547FA">
        <w:t xml:space="preserve"> henvendelse til Skolefrukt</w:t>
      </w:r>
      <w:r w:rsidR="007547FA" w:rsidRPr="007547FA">
        <w:t>, med oppfordring til bruk av</w:t>
      </w:r>
      <w:r w:rsidR="007547FA">
        <w:t xml:space="preserve"> norsk dyrket frukt og grøn</w:t>
      </w:r>
      <w:r w:rsidR="0000063F">
        <w:t xml:space="preserve">t. Torstein skriver ett utkast, sender den videre til Jan Ottar. </w:t>
      </w:r>
    </w:p>
    <w:p w14:paraId="1AD0318F" w14:textId="5894DC14" w:rsidR="0000063F" w:rsidRDefault="0000063F" w:rsidP="0000063F">
      <w:pPr>
        <w:jc w:val="both"/>
      </w:pPr>
    </w:p>
    <w:p w14:paraId="61CBC03C" w14:textId="609A96E3" w:rsidR="0000063F" w:rsidRDefault="0000063F" w:rsidP="0000063F">
      <w:pPr>
        <w:jc w:val="both"/>
      </w:pPr>
    </w:p>
    <w:p w14:paraId="259B5B2F" w14:textId="5063D42A" w:rsidR="0000063F" w:rsidRDefault="0000063F" w:rsidP="0000063F">
      <w:pPr>
        <w:jc w:val="both"/>
      </w:pPr>
      <w:r>
        <w:t xml:space="preserve">Referent </w:t>
      </w:r>
    </w:p>
    <w:p w14:paraId="20CF40DA" w14:textId="4500ACF3" w:rsidR="0000063F" w:rsidRPr="007547FA" w:rsidRDefault="0000063F" w:rsidP="0000063F">
      <w:pPr>
        <w:jc w:val="both"/>
      </w:pPr>
      <w:r>
        <w:t>Nina Heiser</w:t>
      </w:r>
    </w:p>
    <w:p w14:paraId="4F29EEE7" w14:textId="77777777" w:rsidR="00954F12" w:rsidRPr="007547FA" w:rsidRDefault="00954F12" w:rsidP="00954F12">
      <w:pPr>
        <w:pStyle w:val="Listeavsnitt"/>
        <w:ind w:left="1080"/>
        <w:jc w:val="both"/>
      </w:pPr>
    </w:p>
    <w:p w14:paraId="02AE7442" w14:textId="7248E22F" w:rsidR="00783713" w:rsidRPr="007547FA" w:rsidRDefault="00783713" w:rsidP="00783713">
      <w:pPr>
        <w:pStyle w:val="Listeavsnitt"/>
        <w:jc w:val="both"/>
      </w:pPr>
    </w:p>
    <w:p w14:paraId="711A219A" w14:textId="77777777" w:rsidR="00783713" w:rsidRPr="007547FA" w:rsidRDefault="00783713" w:rsidP="00783713">
      <w:pPr>
        <w:pStyle w:val="Listeavsnitt"/>
        <w:jc w:val="both"/>
      </w:pPr>
    </w:p>
    <w:p w14:paraId="3EB64A30" w14:textId="77777777" w:rsidR="00783713" w:rsidRPr="007547FA" w:rsidRDefault="00783713" w:rsidP="00783713">
      <w:pPr>
        <w:pStyle w:val="Listeavsnitt"/>
      </w:pPr>
    </w:p>
    <w:sectPr w:rsidR="00783713" w:rsidRPr="0075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BC1"/>
    <w:multiLevelType w:val="hybridMultilevel"/>
    <w:tmpl w:val="9D2E7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32D"/>
    <w:multiLevelType w:val="hybridMultilevel"/>
    <w:tmpl w:val="FAF4F5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6747"/>
    <w:multiLevelType w:val="hybridMultilevel"/>
    <w:tmpl w:val="8012B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8BE"/>
    <w:multiLevelType w:val="hybridMultilevel"/>
    <w:tmpl w:val="A16E6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5E1C"/>
    <w:multiLevelType w:val="hybridMultilevel"/>
    <w:tmpl w:val="361AE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1C5"/>
    <w:multiLevelType w:val="hybridMultilevel"/>
    <w:tmpl w:val="37C6314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F2BCA"/>
    <w:multiLevelType w:val="hybridMultilevel"/>
    <w:tmpl w:val="4D7880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218B9"/>
    <w:multiLevelType w:val="hybridMultilevel"/>
    <w:tmpl w:val="FA8ED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D08DE"/>
    <w:multiLevelType w:val="hybridMultilevel"/>
    <w:tmpl w:val="1730E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7E51"/>
    <w:multiLevelType w:val="hybridMultilevel"/>
    <w:tmpl w:val="67A6B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F0"/>
    <w:rsid w:val="0000063F"/>
    <w:rsid w:val="00000FC9"/>
    <w:rsid w:val="00007E4A"/>
    <w:rsid w:val="00041AF7"/>
    <w:rsid w:val="000F77FF"/>
    <w:rsid w:val="00117E25"/>
    <w:rsid w:val="001A1FC7"/>
    <w:rsid w:val="001D3517"/>
    <w:rsid w:val="001E5DB4"/>
    <w:rsid w:val="002234A6"/>
    <w:rsid w:val="00272B0F"/>
    <w:rsid w:val="00284080"/>
    <w:rsid w:val="00284E08"/>
    <w:rsid w:val="002A26E5"/>
    <w:rsid w:val="002C0B65"/>
    <w:rsid w:val="002C22F6"/>
    <w:rsid w:val="00315F4C"/>
    <w:rsid w:val="00336BCB"/>
    <w:rsid w:val="00343BF0"/>
    <w:rsid w:val="003A6B1F"/>
    <w:rsid w:val="003B6A14"/>
    <w:rsid w:val="003E41C9"/>
    <w:rsid w:val="00443C1D"/>
    <w:rsid w:val="00447807"/>
    <w:rsid w:val="004748B2"/>
    <w:rsid w:val="004C464F"/>
    <w:rsid w:val="004E7C9C"/>
    <w:rsid w:val="005123D0"/>
    <w:rsid w:val="00516FE6"/>
    <w:rsid w:val="0052053E"/>
    <w:rsid w:val="0055080A"/>
    <w:rsid w:val="00560B26"/>
    <w:rsid w:val="00590864"/>
    <w:rsid w:val="005B5BBB"/>
    <w:rsid w:val="005D5B06"/>
    <w:rsid w:val="005E7B50"/>
    <w:rsid w:val="006156BB"/>
    <w:rsid w:val="00644964"/>
    <w:rsid w:val="00673DF8"/>
    <w:rsid w:val="00705F38"/>
    <w:rsid w:val="00710287"/>
    <w:rsid w:val="007547FA"/>
    <w:rsid w:val="00783713"/>
    <w:rsid w:val="008960E6"/>
    <w:rsid w:val="008B6AB2"/>
    <w:rsid w:val="008D0637"/>
    <w:rsid w:val="00954F12"/>
    <w:rsid w:val="00980B6B"/>
    <w:rsid w:val="009943A0"/>
    <w:rsid w:val="009D1396"/>
    <w:rsid w:val="00A11963"/>
    <w:rsid w:val="00AC7E49"/>
    <w:rsid w:val="00B55F1E"/>
    <w:rsid w:val="00B936BA"/>
    <w:rsid w:val="00BA380A"/>
    <w:rsid w:val="00BD4F39"/>
    <w:rsid w:val="00CB182A"/>
    <w:rsid w:val="00D7067F"/>
    <w:rsid w:val="00D963D8"/>
    <w:rsid w:val="00DB3984"/>
    <w:rsid w:val="00DD610B"/>
    <w:rsid w:val="00E05C8A"/>
    <w:rsid w:val="00E57594"/>
    <w:rsid w:val="00E86B97"/>
    <w:rsid w:val="00EC253A"/>
    <w:rsid w:val="00ED788C"/>
    <w:rsid w:val="00F2175C"/>
    <w:rsid w:val="00F7400C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4DAA"/>
  <w15:chartTrackingRefBased/>
  <w15:docId w15:val="{B2362905-5160-4BEE-8FF5-AB983B0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Heiser</dc:creator>
  <cp:keywords/>
  <dc:description/>
  <cp:lastModifiedBy>Berit Kauserud</cp:lastModifiedBy>
  <cp:revision>2</cp:revision>
  <dcterms:created xsi:type="dcterms:W3CDTF">2021-09-28T07:42:00Z</dcterms:created>
  <dcterms:modified xsi:type="dcterms:W3CDTF">2021-09-28T07:42:00Z</dcterms:modified>
</cp:coreProperties>
</file>